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810"/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5"/>
        <w:gridCol w:w="6410"/>
      </w:tblGrid>
      <w:tr w:rsidR="002335DB" w:rsidRPr="00A41FB1" w:rsidTr="00B561E9">
        <w:trPr>
          <w:trHeight w:val="1050"/>
          <w:tblCellSpacing w:w="0" w:type="dxa"/>
        </w:trPr>
        <w:tc>
          <w:tcPr>
            <w:tcW w:w="1065" w:type="dxa"/>
            <w:shd w:val="clear" w:color="auto" w:fill="FFFFFF"/>
            <w:hideMark/>
          </w:tcPr>
          <w:p w:rsidR="002335DB" w:rsidRPr="002335DB" w:rsidRDefault="002335DB" w:rsidP="00B5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l-GR"/>
              </w:rPr>
              <w:drawing>
                <wp:inline distT="0" distB="0" distL="0" distR="0">
                  <wp:extent cx="628650" cy="628650"/>
                  <wp:effectExtent l="19050" t="0" r="0" b="0"/>
                  <wp:docPr id="1" name="Εικόνα 1" descr="http://www.kordelos.gr/images/skitso10a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ordelos.gr/images/skitso10a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35DB" w:rsidRPr="002335DB" w:rsidRDefault="002335DB" w:rsidP="00B561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2335D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ΛAMEΣ ΘEPMHΣ EΛAΣHΣ &amp; ΛAMEΣ KAΛIMΠPE</w:t>
            </w:r>
          </w:p>
          <w:p w:rsidR="002335DB" w:rsidRPr="002335DB" w:rsidRDefault="002335DB" w:rsidP="00B561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</w:pPr>
            <w:r w:rsidRPr="00A41FB1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ΠΡOΤΥΠO ΓΙΑ ΤΙΣ ΘΕΡΜΗΣ ΕΛΑΣΗΣ:</w:t>
            </w:r>
            <w:r w:rsidRPr="002335DB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2335DB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1017</w:t>
            </w:r>
            <w:r w:rsidRPr="002335DB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A41FB1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ΠΡOΤΥΠO ΓΙΑ ΤΙΣ ΚΑΛΙΜΠΡΕ:</w:t>
            </w:r>
            <w:r w:rsidRPr="002335DB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2335DB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174</w:t>
            </w:r>
            <w:r w:rsidRPr="002335DB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A41FB1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2335DB">
              <w:rPr>
                <w:rFonts w:ascii="Arial" w:eastAsia="Times New Roman" w:hAnsi="Arial" w:cs="Arial"/>
                <w:color w:val="CC3300"/>
                <w:sz w:val="23"/>
                <w:lang w:eastAsia="el-GR"/>
              </w:rPr>
              <w:t> </w:t>
            </w:r>
            <w:r w:rsidRPr="002335DB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17100 / EN 10025</w:t>
            </w:r>
          </w:p>
        </w:tc>
      </w:tr>
      <w:tr w:rsidR="002335DB" w:rsidRPr="002335DB" w:rsidTr="00B561E9">
        <w:trPr>
          <w:tblCellSpacing w:w="0" w:type="dxa"/>
        </w:trPr>
        <w:tc>
          <w:tcPr>
            <w:tcW w:w="1065" w:type="dxa"/>
            <w:shd w:val="clear" w:color="auto" w:fill="FFFFFF"/>
            <w:tcMar>
              <w:top w:w="30" w:type="dxa"/>
              <w:left w:w="0" w:type="dxa"/>
              <w:bottom w:w="150" w:type="dxa"/>
              <w:right w:w="0" w:type="dxa"/>
            </w:tcMar>
            <w:hideMark/>
          </w:tcPr>
          <w:p w:rsidR="002335DB" w:rsidRPr="002335DB" w:rsidRDefault="002335DB" w:rsidP="00B561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val="en-US"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35DB" w:rsidRPr="002335DB" w:rsidRDefault="002335DB" w:rsidP="00B5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</w:p>
        </w:tc>
      </w:tr>
    </w:tbl>
    <w:p w:rsidR="002335DB" w:rsidRPr="002335DB" w:rsidRDefault="002335DB" w:rsidP="002335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5268" w:type="pct"/>
        <w:tblCellSpacing w:w="0" w:type="dxa"/>
        <w:tblInd w:w="-4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9"/>
        <w:gridCol w:w="469"/>
        <w:gridCol w:w="469"/>
        <w:gridCol w:w="469"/>
        <w:gridCol w:w="469"/>
        <w:gridCol w:w="469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2335DB" w:rsidRPr="002335DB" w:rsidTr="002335DB">
        <w:trPr>
          <w:tblCellSpacing w:w="0" w:type="dxa"/>
        </w:trPr>
        <w:tc>
          <w:tcPr>
            <w:tcW w:w="1341" w:type="dxa"/>
            <w:vMerge w:val="restar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A41FB1" w:rsidRDefault="003B72F7" w:rsidP="003B72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A41FB1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ΠΛATOΣ</w:t>
            </w:r>
            <w:r w:rsidR="002335DB" w:rsidRPr="00A41FB1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br/>
              <w:t>mm</w:t>
            </w:r>
          </w:p>
        </w:tc>
        <w:tc>
          <w:tcPr>
            <w:tcW w:w="7490" w:type="dxa"/>
            <w:gridSpan w:val="14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ΠAXOΣ (s) - mm</w:t>
            </w:r>
          </w:p>
        </w:tc>
      </w:tr>
      <w:tr w:rsidR="002335DB" w:rsidRPr="002335DB" w:rsidTr="00A41FB1">
        <w:trPr>
          <w:tblCellSpacing w:w="0" w:type="dxa"/>
        </w:trPr>
        <w:tc>
          <w:tcPr>
            <w:tcW w:w="1341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el-G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50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el-GR"/>
              </w:rPr>
            </w:pPr>
          </w:p>
        </w:tc>
        <w:tc>
          <w:tcPr>
            <w:tcW w:w="7490" w:type="dxa"/>
            <w:gridSpan w:val="14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0,24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0,31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0,39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0,28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0,38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0,47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0,57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0,75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0,33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0,44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0,55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0,66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0,88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0,38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0,63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0,75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0,47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0,63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0,79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0,94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1,57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1,88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0,59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0,79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0,98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1,18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1,57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1,96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2,36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2,75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0,71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0,94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1,18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1,41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1,88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2,36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2,83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3,77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0,82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1,37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1,65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2,75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3,85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0,94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1,26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1,57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1,88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2,51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3,77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6,28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7,85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9,42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45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1,06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1,41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1,77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2,12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2,82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3,53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4,24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4,95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5,65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8,83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1,18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1,58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1,96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2,36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3,93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6,28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7,85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9,81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60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1,41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1,88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2,36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2,83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3,77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5,65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6,59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7,54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9,42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18,84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70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1,65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2,20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2,75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3,30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6,59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7,69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13,73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75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1,77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2,36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2,94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3,53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5,89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8,24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9,42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23,60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80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1,89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2,51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3,14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3,77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6,28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7,54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15,70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18,84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25,02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2,12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2,82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3,53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4,24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5,65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8,48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9,89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21,19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-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2,36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3,14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3,93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4,71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6,28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7,85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9,42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10,99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15,70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19,62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23,60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31,14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39,30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120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2,83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3,77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4,72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5,65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7,54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9,42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13,12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15,10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18,84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23,60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37,68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47,14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130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3,06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4,08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6,12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8,16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12,24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14,22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16,32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20,41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25,51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30,61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40,82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51,02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3,30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6,59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13,18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15,38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27,50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44,00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55,00</w:t>
            </w:r>
          </w:p>
        </w:tc>
      </w:tr>
      <w:tr w:rsidR="002335DB" w:rsidRPr="002335DB" w:rsidTr="002335DB">
        <w:trPr>
          <w:tblCellSpacing w:w="0" w:type="dxa"/>
        </w:trPr>
        <w:tc>
          <w:tcPr>
            <w:tcW w:w="134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3,53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4,71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5,88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7,06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9,42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16,48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18,84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23,60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29,43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35,32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47,20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58,92</w:t>
            </w:r>
          </w:p>
        </w:tc>
      </w:tr>
    </w:tbl>
    <w:p w:rsidR="002335DB" w:rsidRDefault="002335DB" w:rsidP="001177EA">
      <w:pPr>
        <w:rPr>
          <w:lang w:val="en-US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5"/>
        <w:gridCol w:w="6410"/>
      </w:tblGrid>
      <w:tr w:rsidR="002335DB" w:rsidRPr="002335DB" w:rsidTr="002335DB">
        <w:trPr>
          <w:trHeight w:val="1050"/>
          <w:tblCellSpacing w:w="0" w:type="dxa"/>
        </w:trPr>
        <w:tc>
          <w:tcPr>
            <w:tcW w:w="1065" w:type="dxa"/>
            <w:shd w:val="clear" w:color="auto" w:fill="FFFFFF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l-GR"/>
              </w:rPr>
              <w:drawing>
                <wp:inline distT="0" distB="0" distL="0" distR="0">
                  <wp:extent cx="628650" cy="628650"/>
                  <wp:effectExtent l="19050" t="0" r="0" b="0"/>
                  <wp:docPr id="3" name="Εικόνα 3" descr="http://www.kordelos.gr/images/skitso10b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ordelos.gr/images/skitso10b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35DB" w:rsidRPr="002335DB" w:rsidRDefault="002335DB" w:rsidP="002335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2335D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ΛAMEΣ ΦAPΔIEΣ</w:t>
            </w:r>
          </w:p>
          <w:p w:rsidR="002335DB" w:rsidRPr="002335DB" w:rsidRDefault="002335DB" w:rsidP="002335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</w:pPr>
            <w:r w:rsidRPr="00D67C83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ΠΡOΤΥΠO ΠΑΡΑΓΩΓΗΣ:</w:t>
            </w:r>
            <w:r w:rsidRPr="002335DB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2335DB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59200</w:t>
            </w:r>
            <w:r w:rsidRPr="002335DB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D67C83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2335DB">
              <w:rPr>
                <w:rFonts w:ascii="Arial" w:eastAsia="Times New Roman" w:hAnsi="Arial" w:cs="Arial"/>
                <w:color w:val="CC3300"/>
                <w:sz w:val="23"/>
                <w:lang w:eastAsia="el-GR"/>
              </w:rPr>
              <w:t> </w:t>
            </w:r>
            <w:r w:rsidRPr="002335DB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17100 / EN 10025</w:t>
            </w:r>
          </w:p>
        </w:tc>
      </w:tr>
    </w:tbl>
    <w:p w:rsidR="002335DB" w:rsidRPr="002335DB" w:rsidRDefault="002335DB" w:rsidP="002335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5924" w:type="pct"/>
        <w:jc w:val="center"/>
        <w:tblCellSpacing w:w="0" w:type="dxa"/>
        <w:tblInd w:w="-10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02"/>
        <w:gridCol w:w="648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718"/>
        <w:gridCol w:w="718"/>
      </w:tblGrid>
      <w:tr w:rsidR="002335DB" w:rsidRPr="002335DB" w:rsidTr="008D1563">
        <w:trPr>
          <w:tblCellSpacing w:w="0" w:type="dxa"/>
          <w:jc w:val="center"/>
        </w:trPr>
        <w:tc>
          <w:tcPr>
            <w:tcW w:w="1202" w:type="dxa"/>
            <w:vMerge w:val="restar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ΠΛATOΣ</w:t>
            </w: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br/>
              <w:t xml:space="preserve">a </w:t>
            </w:r>
            <w:proofErr w:type="spellStart"/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Xιλ</w:t>
            </w:r>
            <w:proofErr w:type="spellEnd"/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</w:t>
            </w:r>
            <w:proofErr w:type="spellStart"/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στά</w:t>
            </w:r>
            <w:proofErr w:type="spellEnd"/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br/>
              <w:t>mm</w:t>
            </w:r>
          </w:p>
        </w:tc>
        <w:tc>
          <w:tcPr>
            <w:tcW w:w="8728" w:type="dxa"/>
            <w:gridSpan w:val="14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ΠAXOΣ (s) - mm</w:t>
            </w:r>
          </w:p>
        </w:tc>
      </w:tr>
      <w:tr w:rsidR="002335DB" w:rsidRPr="002335DB" w:rsidTr="008D1563">
        <w:trPr>
          <w:tblCellSpacing w:w="0" w:type="dxa"/>
          <w:jc w:val="center"/>
        </w:trPr>
        <w:tc>
          <w:tcPr>
            <w:tcW w:w="1202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50</w:t>
            </w:r>
          </w:p>
        </w:tc>
      </w:tr>
      <w:tr w:rsidR="002335DB" w:rsidRPr="002335DB" w:rsidTr="008D1563">
        <w:trPr>
          <w:tblCellSpacing w:w="0" w:type="dxa"/>
          <w:jc w:val="center"/>
        </w:trPr>
        <w:tc>
          <w:tcPr>
            <w:tcW w:w="1202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8728" w:type="dxa"/>
            <w:gridSpan w:val="14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D67C83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D67C8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</w:tr>
      <w:tr w:rsidR="002335DB" w:rsidRPr="002335DB" w:rsidTr="008D1563">
        <w:trPr>
          <w:tblCellSpacing w:w="0" w:type="dxa"/>
          <w:jc w:val="center"/>
        </w:trPr>
        <w:tc>
          <w:tcPr>
            <w:tcW w:w="1202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6,40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7,68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10,20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12,80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15,40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17,90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25,60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28,20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38,40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51,20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64,00</w:t>
            </w:r>
          </w:p>
        </w:tc>
      </w:tr>
      <w:tr w:rsidR="002335DB" w:rsidRPr="002335DB" w:rsidTr="008D1563">
        <w:trPr>
          <w:tblCellSpacing w:w="0" w:type="dxa"/>
          <w:jc w:val="center"/>
        </w:trPr>
        <w:tc>
          <w:tcPr>
            <w:tcW w:w="1202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8,64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11,50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17,30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20,20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25,90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28,80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31,70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36,00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43,20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57,60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72,00</w:t>
            </w:r>
          </w:p>
        </w:tc>
      </w:tr>
      <w:tr w:rsidR="002335DB" w:rsidRPr="002335DB" w:rsidTr="008D1563">
        <w:trPr>
          <w:tblCellSpacing w:w="0" w:type="dxa"/>
          <w:jc w:val="center"/>
        </w:trPr>
        <w:tc>
          <w:tcPr>
            <w:tcW w:w="1202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9,60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12,80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19,20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22,40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25,60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28,80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32,00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35,20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40,00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48,00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64,00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80,00</w:t>
            </w:r>
          </w:p>
        </w:tc>
      </w:tr>
      <w:tr w:rsidR="002335DB" w:rsidRPr="002335DB" w:rsidTr="008D1563">
        <w:trPr>
          <w:tblCellSpacing w:w="0" w:type="dxa"/>
          <w:jc w:val="center"/>
        </w:trPr>
        <w:tc>
          <w:tcPr>
            <w:tcW w:w="1202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8,80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10,60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17,60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21,10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24,60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31,70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35,20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38,70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44,10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52,80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70,40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88,00</w:t>
            </w:r>
          </w:p>
        </w:tc>
      </w:tr>
      <w:tr w:rsidR="002335DB" w:rsidRPr="002335DB" w:rsidTr="008D1563">
        <w:trPr>
          <w:tblCellSpacing w:w="0" w:type="dxa"/>
          <w:jc w:val="center"/>
        </w:trPr>
        <w:tc>
          <w:tcPr>
            <w:tcW w:w="1202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32,00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36,00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40,00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44,00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50,00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100,00</w:t>
            </w:r>
          </w:p>
        </w:tc>
      </w:tr>
      <w:tr w:rsidR="002335DB" w:rsidRPr="002335DB" w:rsidTr="008D1563">
        <w:trPr>
          <w:tblCellSpacing w:w="0" w:type="dxa"/>
          <w:jc w:val="center"/>
        </w:trPr>
        <w:tc>
          <w:tcPr>
            <w:tcW w:w="1202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19,20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28,80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33,60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38,40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43,20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48,00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52,80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60,00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72,00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96,00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120,00</w:t>
            </w:r>
          </w:p>
        </w:tc>
      </w:tr>
      <w:tr w:rsidR="002335DB" w:rsidRPr="002335DB" w:rsidTr="008D1563">
        <w:trPr>
          <w:tblCellSpacing w:w="0" w:type="dxa"/>
          <w:jc w:val="center"/>
        </w:trPr>
        <w:tc>
          <w:tcPr>
            <w:tcW w:w="1202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22,40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33,60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39,20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44,80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50,40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56,00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61,60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70,00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84,00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112,00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140,00</w:t>
            </w:r>
          </w:p>
        </w:tc>
      </w:tr>
      <w:tr w:rsidR="002335DB" w:rsidRPr="002335DB" w:rsidTr="008D1563">
        <w:trPr>
          <w:tblCellSpacing w:w="0" w:type="dxa"/>
          <w:jc w:val="center"/>
        </w:trPr>
        <w:tc>
          <w:tcPr>
            <w:tcW w:w="1202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400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19,20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25,60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32,00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38,40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44,80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51,20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57,60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64,00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70,40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80,00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96,00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128,00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35DB" w:rsidRPr="002335DB" w:rsidRDefault="002335DB" w:rsidP="00233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35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160,00</w:t>
            </w:r>
          </w:p>
        </w:tc>
      </w:tr>
    </w:tbl>
    <w:p w:rsidR="002335DB" w:rsidRDefault="002335DB" w:rsidP="002335DB">
      <w:pPr>
        <w:jc w:val="center"/>
      </w:pPr>
    </w:p>
    <w:p w:rsidR="004A5457" w:rsidRPr="004A5457" w:rsidRDefault="004A5457" w:rsidP="004A5457">
      <w:pPr>
        <w:tabs>
          <w:tab w:val="left" w:pos="1815"/>
        </w:tabs>
      </w:pPr>
    </w:p>
    <w:tbl>
      <w:tblPr>
        <w:tblW w:w="35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4854"/>
      </w:tblGrid>
      <w:tr w:rsidR="004A5457" w:rsidRPr="004A5457" w:rsidTr="00F76E2E">
        <w:trPr>
          <w:trHeight w:val="1050"/>
          <w:tblCellSpacing w:w="0" w:type="dxa"/>
        </w:trPr>
        <w:tc>
          <w:tcPr>
            <w:tcW w:w="960" w:type="dxa"/>
            <w:shd w:val="clear" w:color="auto" w:fill="FFFFFF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l-GR"/>
              </w:rPr>
              <w:lastRenderedPageBreak/>
              <w:drawing>
                <wp:inline distT="0" distB="0" distL="0" distR="0">
                  <wp:extent cx="628650" cy="628650"/>
                  <wp:effectExtent l="19050" t="0" r="0" b="0"/>
                  <wp:docPr id="5" name="Εικόνα 5" descr="http://www.kordelos.gr/images/skitso6a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kordelos.gr/images/skitso6a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  <w:shd w:val="clear" w:color="auto" w:fill="FFFFFF"/>
            <w:vAlign w:val="center"/>
            <w:hideMark/>
          </w:tcPr>
          <w:p w:rsidR="004A5457" w:rsidRPr="004A5457" w:rsidRDefault="004A5457" w:rsidP="004A54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4A545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TAΦ</w:t>
            </w:r>
          </w:p>
          <w:p w:rsidR="004A5457" w:rsidRPr="004A5457" w:rsidRDefault="004A5457" w:rsidP="004A54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</w:pPr>
            <w:r w:rsidRPr="00EE59E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ΠΡOΤΥΠO ΠΑΡΑΓΩΓΗΣ:</w:t>
            </w:r>
            <w:r w:rsidRPr="004A5457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4A5457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1024</w:t>
            </w:r>
            <w:r w:rsidRPr="004A5457">
              <w:rPr>
                <w:rFonts w:ascii="Arial" w:eastAsia="Times New Roman" w:hAnsi="Arial" w:cs="Arial"/>
                <w:color w:val="006699"/>
                <w:sz w:val="23"/>
                <w:szCs w:val="23"/>
                <w:lang w:eastAsia="el-GR"/>
              </w:rPr>
              <w:br/>
            </w:r>
            <w:r w:rsidRPr="00EE59E8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4A5457">
              <w:rPr>
                <w:rFonts w:ascii="Arial" w:eastAsia="Times New Roman" w:hAnsi="Arial" w:cs="Arial"/>
                <w:color w:val="CC3300"/>
                <w:sz w:val="23"/>
                <w:lang w:eastAsia="el-GR"/>
              </w:rPr>
              <w:t> </w:t>
            </w:r>
            <w:r w:rsidRPr="004A5457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17100 / EN 10025</w:t>
            </w:r>
          </w:p>
        </w:tc>
      </w:tr>
      <w:tr w:rsidR="004A5457" w:rsidRPr="004A5457" w:rsidTr="00F76E2E">
        <w:trPr>
          <w:tblCellSpacing w:w="0" w:type="dxa"/>
        </w:trPr>
        <w:tc>
          <w:tcPr>
            <w:tcW w:w="960" w:type="dxa"/>
            <w:shd w:val="clear" w:color="auto" w:fill="FFFFFF"/>
            <w:tcMar>
              <w:top w:w="30" w:type="dxa"/>
              <w:left w:w="0" w:type="dxa"/>
              <w:bottom w:w="150" w:type="dxa"/>
              <w:right w:w="0" w:type="dxa"/>
            </w:tcMar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eastAsia="el-GR"/>
              </w:rPr>
            </w:pPr>
          </w:p>
        </w:tc>
        <w:tc>
          <w:tcPr>
            <w:tcW w:w="4854" w:type="dxa"/>
            <w:shd w:val="clear" w:color="auto" w:fill="FFFFFF"/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</w:p>
        </w:tc>
      </w:tr>
    </w:tbl>
    <w:p w:rsidR="004A5457" w:rsidRPr="004A5457" w:rsidRDefault="004A5457" w:rsidP="004A545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3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3"/>
        <w:gridCol w:w="2934"/>
      </w:tblGrid>
      <w:tr w:rsidR="004A5457" w:rsidRPr="004A5457" w:rsidTr="004A545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EE59E8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EE59E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ΔΙΑΣΤΑΣΕΙΣ (a x 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EE59E8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EE59E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ΒΑΡΟΣ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EE59E8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EE59E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EE59E8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EE59E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EE59E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20 x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0,880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25 x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1,110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25 x 3,5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1,290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30 x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1,680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30 x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1,770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35 x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2,080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35 x 4,5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2,330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40 x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2,400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40 x 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2,960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45 x 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3,350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45 x 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3,970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50 x 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3,750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50 x 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4,450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60 x 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6,230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70 x 8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8,320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80 x 9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10,700</w:t>
            </w:r>
          </w:p>
        </w:tc>
      </w:tr>
      <w:tr w:rsidR="004A5457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90 x 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13,400</w:t>
            </w:r>
          </w:p>
        </w:tc>
      </w:tr>
      <w:tr w:rsidR="004A5457" w:rsidRPr="004A5457" w:rsidTr="00F76E2E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100 x 11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457" w:rsidRPr="004A5457" w:rsidRDefault="004A5457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4A545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16,400</w:t>
            </w:r>
          </w:p>
        </w:tc>
      </w:tr>
      <w:tr w:rsidR="00F76E2E" w:rsidRPr="004A5457" w:rsidTr="004A545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76E2E" w:rsidRPr="004A5457" w:rsidRDefault="00F76E2E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76E2E" w:rsidRPr="004A5457" w:rsidRDefault="00F76E2E" w:rsidP="004A5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BD2A17" w:rsidRPr="00BD2A17" w:rsidRDefault="00BD2A17" w:rsidP="00BD2A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992" w:type="pct"/>
        <w:tblCellSpacing w:w="0" w:type="dxa"/>
        <w:tblInd w:w="-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"/>
        <w:gridCol w:w="1140"/>
        <w:gridCol w:w="424"/>
        <w:gridCol w:w="1103"/>
        <w:gridCol w:w="990"/>
        <w:gridCol w:w="990"/>
        <w:gridCol w:w="1294"/>
        <w:gridCol w:w="1346"/>
        <w:gridCol w:w="990"/>
      </w:tblGrid>
      <w:tr w:rsidR="00BD2A17" w:rsidRPr="00BD2A17" w:rsidTr="00A60785">
        <w:trPr>
          <w:gridBefore w:val="1"/>
          <w:wBefore w:w="15" w:type="dxa"/>
          <w:trHeight w:val="903"/>
          <w:tblCellSpacing w:w="0" w:type="dxa"/>
        </w:trPr>
        <w:tc>
          <w:tcPr>
            <w:tcW w:w="1516" w:type="dxa"/>
            <w:gridSpan w:val="2"/>
            <w:shd w:val="clear" w:color="auto" w:fill="FFFFFF"/>
            <w:hideMark/>
          </w:tcPr>
          <w:p w:rsidR="00F76E2E" w:rsidRDefault="00F76E2E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</w:p>
          <w:p w:rsidR="00F76E2E" w:rsidRDefault="00F76E2E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561E9" w:rsidRDefault="00B561E9" w:rsidP="00BD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</w:p>
          <w:p w:rsidR="00BD2A17" w:rsidRPr="00BD2A17" w:rsidRDefault="00BD2A17" w:rsidP="00B5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l-GR"/>
              </w:rPr>
              <w:lastRenderedPageBreak/>
              <w:drawing>
                <wp:inline distT="0" distB="0" distL="0" distR="0">
                  <wp:extent cx="628650" cy="628650"/>
                  <wp:effectExtent l="19050" t="0" r="0" b="0"/>
                  <wp:docPr id="8" name="Εικόνα 8" descr="http://www.kordelos.gr/images/skitso6b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kordelos.gr/images/skitso6b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F76E2E" w:rsidRPr="00B561E9" w:rsidRDefault="00F76E2E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</w:p>
          <w:p w:rsidR="00F76E2E" w:rsidRDefault="00F76E2E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</w:p>
          <w:p w:rsidR="00B561E9" w:rsidRDefault="00B561E9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</w:p>
          <w:p w:rsidR="00B561E9" w:rsidRDefault="00B561E9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</w:p>
          <w:p w:rsidR="00B561E9" w:rsidRDefault="00B561E9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</w:p>
          <w:p w:rsidR="00B561E9" w:rsidRDefault="00B561E9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</w:p>
          <w:p w:rsidR="00B561E9" w:rsidRDefault="00B561E9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</w:p>
          <w:p w:rsidR="00B561E9" w:rsidRDefault="00B561E9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</w:p>
          <w:p w:rsidR="00B561E9" w:rsidRDefault="00B561E9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</w:p>
          <w:p w:rsidR="00B561E9" w:rsidRDefault="00B561E9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</w:p>
          <w:p w:rsidR="00B561E9" w:rsidRPr="00B561E9" w:rsidRDefault="00B561E9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</w:p>
          <w:p w:rsidR="00BD2A17" w:rsidRPr="00BD2A17" w:rsidRDefault="00BD2A17" w:rsidP="00BD2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BD2A1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lastRenderedPageBreak/>
              <w:t>ΓΩNIEΣ IΣOΣKEΛEIΣ</w:t>
            </w:r>
          </w:p>
          <w:p w:rsidR="00CC1D9A" w:rsidRPr="00A60785" w:rsidRDefault="00BD2A17" w:rsidP="00A607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</w:pPr>
            <w:r w:rsidRPr="00DA13F3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ΠΡOΤΥΠO ΠΑΡΑΓΩΓΗΣ:</w:t>
            </w:r>
            <w:r w:rsidRPr="00BD2A17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BD2A17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1028 / EN 10056</w:t>
            </w:r>
            <w:r w:rsidRPr="00BD2A17">
              <w:rPr>
                <w:rFonts w:ascii="Arial" w:eastAsia="Times New Roman" w:hAnsi="Arial" w:cs="Arial"/>
                <w:color w:val="006699"/>
                <w:sz w:val="23"/>
                <w:szCs w:val="23"/>
                <w:lang w:eastAsia="el-GR"/>
              </w:rPr>
              <w:br/>
            </w:r>
            <w:r w:rsidRPr="00DA13F3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BD2A17">
              <w:rPr>
                <w:rFonts w:ascii="Arial" w:eastAsia="Times New Roman" w:hAnsi="Arial" w:cs="Arial"/>
                <w:color w:val="CC3300"/>
                <w:sz w:val="23"/>
                <w:lang w:eastAsia="el-GR"/>
              </w:rPr>
              <w:t> </w:t>
            </w:r>
            <w:r w:rsidRPr="00BD2A17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17100 / EN 1002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val="en-US"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lastRenderedPageBreak/>
              <w:t>ΔΙΑΣΤΑΣΕΙΣ</w:t>
            </w: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val="en-US" w:eastAsia="el-GR"/>
              </w:rPr>
              <w:t xml:space="preserve"> (a x a x 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ΒΑΡΟΣ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val="en-US"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ΔΙΑΣΤΑΣΕΙΣ</w:t>
            </w: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val="en-US" w:eastAsia="el-GR"/>
              </w:rPr>
              <w:t xml:space="preserve"> (a x a x 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ΒΑΡΟΣ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mm</w:t>
            </w:r>
          </w:p>
        </w:tc>
        <w:tc>
          <w:tcPr>
            <w:tcW w:w="9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proofErr w:type="spellStart"/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kg</w:t>
            </w:r>
            <w:proofErr w:type="spellEnd"/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 /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mm</w:t>
            </w:r>
          </w:p>
        </w:tc>
        <w:tc>
          <w:tcPr>
            <w:tcW w:w="9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proofErr w:type="spellStart"/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kg</w:t>
            </w:r>
            <w:proofErr w:type="spellEnd"/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 / m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20 x 20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0,88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75 x 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7,94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25 x 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9,03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30 x 30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11,1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80 x 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9,66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35 x 35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11,9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90 x 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10,9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12,2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13,4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40 x 40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14,7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100 x 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12,2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15,1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17,8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45 x 45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110 x 110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16,6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120 x 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18,2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50 x 50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21,6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25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130 x 130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23,6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55 x 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140 x 140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29,5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60 x 60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150 x 150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23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27,3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33,8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65 x 65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180 x 180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43,5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48,6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200 x 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48,5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54,3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70 x 70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59,9</w:t>
            </w: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</w:tr>
      <w:tr w:rsidR="00A60785" w:rsidRPr="005A4DB7" w:rsidTr="00A60785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12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70 x 70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785" w:rsidRPr="00DB46FF" w:rsidRDefault="00A60785" w:rsidP="001A20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</w:tr>
    </w:tbl>
    <w:p w:rsidR="00BD2A17" w:rsidRPr="00DA13F3" w:rsidRDefault="00BD2A17" w:rsidP="00BD2A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el-GR"/>
        </w:rPr>
      </w:pPr>
    </w:p>
    <w:p w:rsidR="00A60785" w:rsidRPr="00DB46FF" w:rsidRDefault="00A60785" w:rsidP="00DB46FF">
      <w:pPr>
        <w:tabs>
          <w:tab w:val="left" w:pos="1815"/>
        </w:tabs>
        <w:rPr>
          <w:lang w:val="en-US"/>
        </w:rPr>
      </w:pPr>
    </w:p>
    <w:tbl>
      <w:tblPr>
        <w:tblW w:w="4597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2"/>
        <w:gridCol w:w="1485"/>
        <w:gridCol w:w="1553"/>
        <w:gridCol w:w="1553"/>
        <w:gridCol w:w="1494"/>
      </w:tblGrid>
      <w:tr w:rsidR="00F66EC3" w:rsidRPr="00F66EC3" w:rsidTr="00DB46FF">
        <w:trPr>
          <w:trHeight w:val="681"/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ED7579" w:rsidRPr="00C13E7C" w:rsidRDefault="00F66EC3" w:rsidP="00F66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lastRenderedPageBreak/>
              <w:t xml:space="preserve">ΣIΔHPOΣ EMΠOPIOY - KAΛIMΠPE - MOΛYBΔOYXA </w:t>
            </w:r>
          </w:p>
          <w:p w:rsidR="00F66EC3" w:rsidRPr="00C13E7C" w:rsidRDefault="00F66EC3" w:rsidP="00ED75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EIΔIKOI XAΛYBEΣ</w:t>
            </w:r>
            <w:r w:rsidR="00ED7579"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 xml:space="preserve">-TETPAΓΩNA </w:t>
            </w:r>
          </w:p>
          <w:p w:rsidR="00F66EC3" w:rsidRDefault="00F66EC3" w:rsidP="00F66E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3"/>
                <w:lang w:val="en-US" w:eastAsia="el-GR"/>
              </w:rPr>
            </w:pP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ΠΡOΤΥΠA ΓΙΑ ΤΑ ΘΕΡΜΗΣ ΕΛΑΣΗΣ: </w:t>
            </w:r>
            <w:r w:rsidRPr="00C13E7C">
              <w:rPr>
                <w:rFonts w:ascii="Arial" w:eastAsia="Times New Roman" w:hAnsi="Arial" w:cs="Arial"/>
                <w:color w:val="000000" w:themeColor="text1"/>
                <w:sz w:val="23"/>
                <w:lang w:eastAsia="el-GR"/>
              </w:rPr>
              <w:t>DIN 1013 - DIN 1014</w:t>
            </w:r>
            <w:r w:rsidRPr="00C13E7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el-GR"/>
              </w:rPr>
              <w:br/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ΠΡOΤΥΠA ΓΙΑ ΤΑ ΨΥΧΡΗΣ ΕΛΑΣΗΣ:</w:t>
            </w:r>
            <w:r w:rsidRPr="00C13E7C">
              <w:rPr>
                <w:rFonts w:ascii="Arial" w:eastAsia="Times New Roman" w:hAnsi="Arial" w:cs="Arial"/>
                <w:color w:val="000000" w:themeColor="text1"/>
                <w:sz w:val="23"/>
                <w:lang w:eastAsia="el-GR"/>
              </w:rPr>
              <w:t> DIN 671-DIN 178-DIN 176 </w:t>
            </w:r>
            <w:r w:rsidRPr="00C13E7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el-GR"/>
              </w:rPr>
              <w:br/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C13E7C">
              <w:rPr>
                <w:rFonts w:ascii="Arial" w:eastAsia="Times New Roman" w:hAnsi="Arial" w:cs="Arial"/>
                <w:color w:val="000000" w:themeColor="text1"/>
                <w:sz w:val="23"/>
                <w:lang w:eastAsia="el-GR"/>
              </w:rPr>
              <w:t> DIN 17100 / EN 10025</w:t>
            </w:r>
          </w:p>
          <w:p w:rsidR="00C13E7C" w:rsidRPr="00C13E7C" w:rsidRDefault="00C13E7C" w:rsidP="00F66E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en-US" w:eastAsia="el-GR"/>
              </w:rPr>
            </w:pP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DB46FF" w:rsidRPr="00DB46FF" w:rsidTr="00C13E7C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vAlign w:val="bottom"/>
                  <w:hideMark/>
                </w:tcPr>
                <w:p w:rsidR="00DB46FF" w:rsidRPr="00DB46FF" w:rsidRDefault="00DB46FF" w:rsidP="00DB46F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l-GR"/>
                    </w:rPr>
                  </w:pPr>
                  <w:r w:rsidRPr="00DB46FF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l-GR"/>
                    </w:rPr>
                    <w:t>ΠAXOΣ</w:t>
                  </w:r>
                </w:p>
              </w:tc>
            </w:tr>
          </w:tbl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b/>
                <w:bCs/>
                <w:noProof/>
                <w:color w:val="000000" w:themeColor="text1"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132715</wp:posOffset>
                  </wp:positionV>
                  <wp:extent cx="333375" cy="199390"/>
                  <wp:effectExtent l="19050" t="0" r="9525" b="0"/>
                  <wp:wrapNone/>
                  <wp:docPr id="21" name="Εικόνα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Εικόνα 12" descr="http://www.kordelos.gr/images/skitsa_table_tetrag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DB46FF" w:rsidRPr="00DB46FF" w:rsidTr="00C13E7C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vAlign w:val="bottom"/>
                  <w:hideMark/>
                </w:tcPr>
                <w:p w:rsidR="00DB46FF" w:rsidRPr="00DB46FF" w:rsidRDefault="00DB46FF" w:rsidP="00DB46F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l-GR"/>
                    </w:rPr>
                  </w:pPr>
                  <w:r w:rsidRPr="00DB46FF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l-GR"/>
                    </w:rPr>
                    <w:t>ΠAXOΣ</w:t>
                  </w:r>
                </w:p>
              </w:tc>
            </w:tr>
          </w:tbl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b/>
                <w:bCs/>
                <w:noProof/>
                <w:color w:val="000000" w:themeColor="text1"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132715</wp:posOffset>
                  </wp:positionV>
                  <wp:extent cx="333375" cy="199390"/>
                  <wp:effectExtent l="19050" t="0" r="9525" b="0"/>
                  <wp:wrapNone/>
                  <wp:docPr id="20" name="Εικόνα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2" descr="http://www.kordelos.gr/images/skitsa_table_tetrag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7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DB46F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3,46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3,8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4,15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4,52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4,91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5,31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5,72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6,15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6,6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7,06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8,04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9,07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10,17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11,34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12,6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13,2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13,85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15,3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16,67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18,09</w:t>
            </w:r>
          </w:p>
        </w:tc>
      </w:tr>
      <w:tr w:rsidR="00DB46FF" w:rsidRPr="00DB46FF" w:rsidTr="00DB46FF">
        <w:tblPrEx>
          <w:jc w:val="left"/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B46FF" w:rsidRPr="00DB46FF" w:rsidRDefault="00DB46FF" w:rsidP="00DB46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DB46F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19,63</w:t>
            </w:r>
          </w:p>
        </w:tc>
      </w:tr>
    </w:tbl>
    <w:p w:rsidR="00F66EC3" w:rsidRPr="00F66EC3" w:rsidRDefault="00F66EC3" w:rsidP="00F66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p w:rsidR="00F66EC3" w:rsidRDefault="00F66EC3" w:rsidP="00BD2A17">
      <w:pPr>
        <w:tabs>
          <w:tab w:val="left" w:pos="1815"/>
        </w:tabs>
        <w:jc w:val="center"/>
        <w:rPr>
          <w:lang w:val="en-US"/>
        </w:rPr>
      </w:pPr>
    </w:p>
    <w:p w:rsidR="00DB46FF" w:rsidRDefault="00DB46FF" w:rsidP="00BD2A17">
      <w:pPr>
        <w:tabs>
          <w:tab w:val="left" w:pos="1815"/>
        </w:tabs>
        <w:jc w:val="center"/>
        <w:rPr>
          <w:lang w:val="en-US"/>
        </w:rPr>
      </w:pPr>
    </w:p>
    <w:p w:rsidR="00DB46FF" w:rsidRDefault="00DB46FF" w:rsidP="00BD2A17">
      <w:pPr>
        <w:tabs>
          <w:tab w:val="left" w:pos="1815"/>
        </w:tabs>
        <w:jc w:val="center"/>
        <w:rPr>
          <w:lang w:val="en-US"/>
        </w:rPr>
      </w:pPr>
    </w:p>
    <w:p w:rsidR="00DB46FF" w:rsidRDefault="00DB46FF" w:rsidP="00BD2A17">
      <w:pPr>
        <w:tabs>
          <w:tab w:val="left" w:pos="1815"/>
        </w:tabs>
        <w:jc w:val="center"/>
        <w:rPr>
          <w:lang w:val="en-US"/>
        </w:rPr>
      </w:pPr>
    </w:p>
    <w:p w:rsidR="00DB46FF" w:rsidRDefault="00DB46FF" w:rsidP="00BD2A17">
      <w:pPr>
        <w:tabs>
          <w:tab w:val="left" w:pos="1815"/>
        </w:tabs>
        <w:jc w:val="center"/>
        <w:rPr>
          <w:lang w:val="en-US"/>
        </w:rPr>
      </w:pPr>
    </w:p>
    <w:p w:rsidR="00ED7579" w:rsidRDefault="00ED7579" w:rsidP="00C13E7C">
      <w:pPr>
        <w:tabs>
          <w:tab w:val="left" w:pos="1815"/>
        </w:tabs>
        <w:rPr>
          <w:lang w:val="en-US"/>
        </w:rPr>
      </w:pPr>
    </w:p>
    <w:p w:rsidR="00C13E7C" w:rsidRPr="00C13E7C" w:rsidRDefault="00C13E7C" w:rsidP="00C13E7C">
      <w:pPr>
        <w:tabs>
          <w:tab w:val="left" w:pos="1815"/>
        </w:tabs>
        <w:rPr>
          <w:lang w:val="en-US"/>
        </w:rPr>
      </w:pPr>
    </w:p>
    <w:tbl>
      <w:tblPr>
        <w:tblW w:w="496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7"/>
        <w:gridCol w:w="1567"/>
        <w:gridCol w:w="1706"/>
        <w:gridCol w:w="1706"/>
        <w:gridCol w:w="1567"/>
      </w:tblGrid>
      <w:tr w:rsidR="003C0D7B" w:rsidRPr="003C0D7B" w:rsidTr="00C13E7C">
        <w:trPr>
          <w:trHeight w:val="934"/>
          <w:tblCellSpacing w:w="0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3C0D7B" w:rsidRPr="00C13E7C" w:rsidRDefault="003C0D7B" w:rsidP="003C0D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</w:pP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lastRenderedPageBreak/>
              <w:t>Σ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I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Δ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HPO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Σ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 xml:space="preserve"> EM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Π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OPIOY - KA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Λ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IM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Π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PE - MO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Λ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YB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Δ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OYXA  EI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Δ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IKOI XA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Λ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YBE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Σ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-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Σ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TPO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ΓΓ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>Y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Λ</w:t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 xml:space="preserve">A </w:t>
            </w:r>
          </w:p>
          <w:p w:rsidR="003C0D7B" w:rsidRPr="00C13E7C" w:rsidRDefault="003C0D7B" w:rsidP="003C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el-GR"/>
              </w:rPr>
            </w:pP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ΠΡOΤΥΠA ΓΙΑ ΤΑ ΘΕΡΜΗΣ ΕΛΑΣΗΣ: </w:t>
            </w:r>
            <w:r w:rsidRPr="00C13E7C">
              <w:rPr>
                <w:rFonts w:ascii="Arial" w:eastAsia="Times New Roman" w:hAnsi="Arial" w:cs="Arial"/>
                <w:color w:val="000000" w:themeColor="text1"/>
                <w:sz w:val="23"/>
                <w:lang w:eastAsia="el-GR"/>
              </w:rPr>
              <w:t>DIN 1013 - DIN 1014</w:t>
            </w:r>
            <w:r w:rsidRPr="00C13E7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el-GR"/>
              </w:rPr>
              <w:br/>
            </w: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ΠΡOΤΥΠA ΓΙΑ ΤΑ ΨΥΧΡΗΣ ΕΛΑΣΗΣ:</w:t>
            </w:r>
            <w:r w:rsidRPr="00C13E7C">
              <w:rPr>
                <w:rFonts w:ascii="Arial" w:eastAsia="Times New Roman" w:hAnsi="Arial" w:cs="Arial"/>
                <w:color w:val="000000" w:themeColor="text1"/>
                <w:sz w:val="23"/>
                <w:lang w:eastAsia="el-GR"/>
              </w:rPr>
              <w:t> DIN 671-DIN 178-DIN 176 </w:t>
            </w:r>
          </w:p>
          <w:p w:rsidR="003C0D7B" w:rsidRPr="00C13E7C" w:rsidRDefault="003C0D7B" w:rsidP="003C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el-GR"/>
              </w:rPr>
            </w:pPr>
            <w:r w:rsidRPr="00C13E7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C13E7C">
              <w:rPr>
                <w:rFonts w:ascii="Arial" w:eastAsia="Times New Roman" w:hAnsi="Arial" w:cs="Arial"/>
                <w:color w:val="000000" w:themeColor="text1"/>
                <w:sz w:val="23"/>
                <w:lang w:eastAsia="el-GR"/>
              </w:rPr>
              <w:t> DIN 17100 / EN 10025</w:t>
            </w:r>
          </w:p>
        </w:tc>
      </w:tr>
      <w:tr w:rsidR="003C0D7B" w:rsidRPr="003C0D7B" w:rsidTr="00C13E7C">
        <w:trPr>
          <w:trHeight w:val="267"/>
          <w:tblCellSpacing w:w="0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3C0D7B" w:rsidRPr="00C13E7C" w:rsidRDefault="003C0D7B" w:rsidP="003C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l-GR"/>
              </w:rPr>
            </w:pPr>
            <w:r w:rsidRPr="00C13E7C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l-GR"/>
              </w:rPr>
              <w:t> 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C13E7C" w:rsidRPr="00C13E7C" w:rsidTr="00C13E7C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vAlign w:val="bottom"/>
                  <w:hideMark/>
                </w:tcPr>
                <w:p w:rsidR="00C13E7C" w:rsidRPr="00C13E7C" w:rsidRDefault="00C13E7C" w:rsidP="00C13E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l-GR"/>
                    </w:rPr>
                  </w:pPr>
                  <w:r w:rsidRPr="00C13E7C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l-GR"/>
                    </w:rPr>
                    <w:t>ΠAXOΣ</w:t>
                  </w:r>
                </w:p>
              </w:tc>
            </w:tr>
          </w:tbl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b/>
                <w:bCs/>
                <w:noProof/>
                <w:color w:val="000000" w:themeColor="text1"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116205</wp:posOffset>
                  </wp:positionV>
                  <wp:extent cx="333375" cy="199390"/>
                  <wp:effectExtent l="19050" t="0" r="9525" b="0"/>
                  <wp:wrapNone/>
                  <wp:docPr id="25" name="Εικόνα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Εικόνα 17" descr="http://www.kordelos.gr/images/skitsa_table_kikl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13E7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C13E7C" w:rsidRPr="00C13E7C" w:rsidTr="00C13E7C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vAlign w:val="bottom"/>
                  <w:hideMark/>
                </w:tcPr>
                <w:p w:rsidR="00C13E7C" w:rsidRPr="00C13E7C" w:rsidRDefault="00C13E7C" w:rsidP="00C13E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l-GR"/>
                    </w:rPr>
                  </w:pPr>
                  <w:r w:rsidRPr="00C13E7C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l-GR"/>
                    </w:rPr>
                    <w:t>ΠAXOΣ</w:t>
                  </w:r>
                </w:p>
              </w:tc>
            </w:tr>
          </w:tbl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b/>
                <w:bCs/>
                <w:noProof/>
                <w:color w:val="000000" w:themeColor="text1"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116840</wp:posOffset>
                  </wp:positionV>
                  <wp:extent cx="333375" cy="199390"/>
                  <wp:effectExtent l="19050" t="0" r="9525" b="0"/>
                  <wp:wrapNone/>
                  <wp:docPr id="22" name="Εικόνα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7" descr="http://www.kordelos.gr/images/skitsa_table_kikl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13E7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7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C13E7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C13E7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C13E7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C13E7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0,068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2,72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2,98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3,26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0,124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3,55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3,85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4,17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4,49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4,83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5,19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5,55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6,31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7,13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8,9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9,87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10,46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10,88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11,94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13,05</w:t>
            </w:r>
          </w:p>
        </w:tc>
      </w:tr>
      <w:tr w:rsidR="00C13E7C" w:rsidRPr="00C13E7C" w:rsidTr="00C13E7C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C13E7C" w:rsidRPr="00C13E7C" w:rsidRDefault="00C13E7C" w:rsidP="00C13E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C13E7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14,21</w:t>
            </w:r>
          </w:p>
        </w:tc>
      </w:tr>
    </w:tbl>
    <w:p w:rsidR="003C0D7B" w:rsidRPr="003C0D7B" w:rsidRDefault="003C0D7B" w:rsidP="003C0D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p w:rsidR="00ED7579" w:rsidRDefault="00ED7579" w:rsidP="00BD2A17">
      <w:pPr>
        <w:tabs>
          <w:tab w:val="left" w:pos="1815"/>
        </w:tabs>
        <w:jc w:val="center"/>
      </w:pPr>
    </w:p>
    <w:p w:rsidR="003C0D7B" w:rsidRDefault="003C0D7B" w:rsidP="00BD2A17">
      <w:pPr>
        <w:tabs>
          <w:tab w:val="left" w:pos="1815"/>
        </w:tabs>
        <w:jc w:val="center"/>
      </w:pPr>
    </w:p>
    <w:p w:rsidR="003C0D7B" w:rsidRDefault="003C0D7B" w:rsidP="00BD2A17">
      <w:pPr>
        <w:tabs>
          <w:tab w:val="left" w:pos="1815"/>
        </w:tabs>
        <w:jc w:val="center"/>
      </w:pPr>
    </w:p>
    <w:p w:rsidR="003C0D7B" w:rsidRDefault="003C0D7B" w:rsidP="00BD2A17">
      <w:pPr>
        <w:tabs>
          <w:tab w:val="left" w:pos="1815"/>
        </w:tabs>
        <w:jc w:val="center"/>
      </w:pPr>
    </w:p>
    <w:p w:rsidR="003C0D7B" w:rsidRPr="00F37BB4" w:rsidRDefault="003C0D7B" w:rsidP="00F37BB4">
      <w:pPr>
        <w:tabs>
          <w:tab w:val="left" w:pos="1815"/>
        </w:tabs>
        <w:rPr>
          <w:lang w:val="en-US"/>
        </w:rPr>
      </w:pPr>
    </w:p>
    <w:p w:rsidR="003C0D7B" w:rsidRDefault="003C0D7B" w:rsidP="00BD2A17">
      <w:pPr>
        <w:tabs>
          <w:tab w:val="left" w:pos="1815"/>
        </w:tabs>
        <w:jc w:val="center"/>
      </w:pPr>
    </w:p>
    <w:p w:rsidR="003C0D7B" w:rsidRPr="003C0D7B" w:rsidRDefault="003C0D7B" w:rsidP="003C0D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5"/>
        <w:gridCol w:w="6410"/>
      </w:tblGrid>
      <w:tr w:rsidR="003C0D7B" w:rsidRPr="00F37BB4" w:rsidTr="003C0D7B">
        <w:trPr>
          <w:trHeight w:val="1050"/>
          <w:tblCellSpacing w:w="0" w:type="dxa"/>
        </w:trPr>
        <w:tc>
          <w:tcPr>
            <w:tcW w:w="1065" w:type="dxa"/>
            <w:shd w:val="clear" w:color="auto" w:fill="FFFFFF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l-GR"/>
              </w:rPr>
            </w:pPr>
            <w:r w:rsidRPr="00F37BB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7"/>
                <w:szCs w:val="27"/>
                <w:lang w:eastAsia="el-GR"/>
              </w:rPr>
              <w:lastRenderedPageBreak/>
              <w:drawing>
                <wp:inline distT="0" distB="0" distL="0" distR="0">
                  <wp:extent cx="628650" cy="628650"/>
                  <wp:effectExtent l="19050" t="0" r="0" b="0"/>
                  <wp:docPr id="24" name="Εικόνα 24" descr="http://www.kordelos.gr/images/skitso11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kordelos.gr/images/skitso11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0D7B" w:rsidRPr="00F37BB4" w:rsidRDefault="008B52CA" w:rsidP="003C0D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</w:pPr>
            <w:r w:rsidRPr="00F37BB4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 xml:space="preserve">ΔΟΚΟΙ </w:t>
            </w:r>
            <w:r w:rsidRPr="00F37BB4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 xml:space="preserve">UPN ( </w:t>
            </w:r>
            <w:r w:rsidR="003C0D7B" w:rsidRPr="00F37BB4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l-GR"/>
              </w:rPr>
              <w:t>ΠΙ</w:t>
            </w:r>
            <w:r w:rsidRPr="00F37BB4"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val="en-US" w:eastAsia="el-GR"/>
              </w:rPr>
              <w:t xml:space="preserve"> )</w:t>
            </w:r>
          </w:p>
          <w:p w:rsidR="003C0D7B" w:rsidRPr="00F37BB4" w:rsidRDefault="00D967C2" w:rsidP="00D967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el-GR"/>
              </w:rPr>
            </w:pPr>
            <w:r w:rsidRPr="00F37BB4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 xml:space="preserve">          </w:t>
            </w:r>
            <w:r w:rsidR="003C0D7B" w:rsidRPr="00F37BB4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ΠΡOΤΥΠO ΠΑΡΑΓΩΓΗΣ: </w:t>
            </w:r>
            <w:r w:rsidR="003C0D7B" w:rsidRPr="00F37BB4">
              <w:rPr>
                <w:rFonts w:ascii="Arial" w:eastAsia="Times New Roman" w:hAnsi="Arial" w:cs="Arial"/>
                <w:color w:val="000000" w:themeColor="text1"/>
                <w:sz w:val="23"/>
                <w:lang w:eastAsia="el-GR"/>
              </w:rPr>
              <w:t>DIN 1026</w:t>
            </w:r>
            <w:r w:rsidR="003C0D7B" w:rsidRPr="00F37BB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el-GR"/>
              </w:rPr>
              <w:br/>
            </w:r>
            <w:r w:rsidRPr="00F37BB4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 xml:space="preserve">          </w:t>
            </w:r>
            <w:r w:rsidR="003C0D7B" w:rsidRPr="00F37BB4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="003C0D7B" w:rsidRPr="00F37BB4">
              <w:rPr>
                <w:rFonts w:ascii="Arial" w:eastAsia="Times New Roman" w:hAnsi="Arial" w:cs="Arial"/>
                <w:color w:val="000000" w:themeColor="text1"/>
                <w:sz w:val="23"/>
                <w:lang w:eastAsia="el-GR"/>
              </w:rPr>
              <w:t> DIN 17100 / EN 10025</w:t>
            </w:r>
          </w:p>
        </w:tc>
      </w:tr>
      <w:tr w:rsidR="003C0D7B" w:rsidRPr="00F37BB4" w:rsidTr="003C0D7B">
        <w:trPr>
          <w:tblCellSpacing w:w="0" w:type="dxa"/>
        </w:trPr>
        <w:tc>
          <w:tcPr>
            <w:tcW w:w="1065" w:type="dxa"/>
            <w:shd w:val="clear" w:color="auto" w:fill="FFFFFF"/>
            <w:tcMar>
              <w:top w:w="30" w:type="dxa"/>
              <w:left w:w="0" w:type="dxa"/>
              <w:bottom w:w="150" w:type="dxa"/>
              <w:right w:w="0" w:type="dxa"/>
            </w:tcMar>
            <w:hideMark/>
          </w:tcPr>
          <w:p w:rsidR="003C0D7B" w:rsidRPr="00F37BB4" w:rsidRDefault="003C0D7B" w:rsidP="00E835F9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l-GR"/>
              </w:rPr>
            </w:pPr>
            <w:r w:rsidRPr="00F37BB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l-GR"/>
              </w:rPr>
              <w:t> </w:t>
            </w:r>
          </w:p>
        </w:tc>
      </w:tr>
    </w:tbl>
    <w:p w:rsidR="003C0D7B" w:rsidRPr="003C0D7B" w:rsidRDefault="003C0D7B" w:rsidP="003C0D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840" w:type="pct"/>
        <w:tblCellSpacing w:w="0" w:type="dxa"/>
        <w:tblInd w:w="-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1021"/>
        <w:gridCol w:w="602"/>
        <w:gridCol w:w="811"/>
        <w:gridCol w:w="811"/>
        <w:gridCol w:w="813"/>
        <w:gridCol w:w="1056"/>
        <w:gridCol w:w="813"/>
        <w:gridCol w:w="806"/>
      </w:tblGrid>
      <w:tr w:rsidR="003C0D7B" w:rsidRPr="00F37BB4" w:rsidTr="00F37BB4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ΒΑΡΟΣ</w:t>
            </w:r>
          </w:p>
        </w:tc>
        <w:tc>
          <w:tcPr>
            <w:tcW w:w="1872" w:type="pct"/>
            <w:gridSpan w:val="4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ΔΙΑΣΤΑΣΕΙΣ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ΔΙΑΤΟΜΗ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ΡΟΠΗ ΑΝΤΙΣΤΑΣΕΩΣ</w:t>
            </w:r>
          </w:p>
        </w:tc>
      </w:tr>
      <w:tr w:rsidR="003C0D7B" w:rsidRPr="00F37BB4" w:rsidTr="00F37BB4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29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  <w:tc>
          <w:tcPr>
            <w:tcW w:w="1872" w:type="pct"/>
            <w:gridSpan w:val="4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651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cm</w:t>
            </w: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el-G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cm</w:t>
            </w: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el-GR"/>
              </w:rPr>
              <w:t>3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t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F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Wx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Wy</w:t>
            </w:r>
            <w:proofErr w:type="spellEnd"/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30 x 15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1,740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2,21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1,69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0,39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40 x 20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2,870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3,66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3,79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0,86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40 x 35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4,870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6,21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7,05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3,08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50 x 25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3,860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4,92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6,73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1,48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50 x 38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5,590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7,12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10,60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3,75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60 x 30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5,070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6,46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2,16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65 x 42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7,090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9,03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5,07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80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8,640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26,50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6,36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100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10,600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13,50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41,20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8,49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120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13,400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60,70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11,10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140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16,000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20,40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86,40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14,80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160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18,800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116,00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18,30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180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22,000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22,40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200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25,300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11,5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32,20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191,00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27,00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220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29,400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37,40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33,60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240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33,200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42,30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39,60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260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37,900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48,30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371,00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47,70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280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41,800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53,30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448,00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57,20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300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46,200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58,80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535,00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67,80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320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59,500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17,5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75,80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679,00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80,60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350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60,600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77,30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734,00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75,00</w:t>
            </w:r>
          </w:p>
        </w:tc>
      </w:tr>
      <w:tr w:rsidR="003C0D7B" w:rsidRPr="00F37BB4" w:rsidTr="00D967C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400 x 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71,800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91,50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1020,00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D7B" w:rsidRPr="00F37BB4" w:rsidRDefault="003C0D7B" w:rsidP="003C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37BB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102,00</w:t>
            </w:r>
          </w:p>
        </w:tc>
      </w:tr>
    </w:tbl>
    <w:p w:rsidR="003C0D7B" w:rsidRDefault="003C0D7B" w:rsidP="00BD2A17">
      <w:pPr>
        <w:tabs>
          <w:tab w:val="left" w:pos="1815"/>
        </w:tabs>
        <w:jc w:val="center"/>
      </w:pPr>
    </w:p>
    <w:p w:rsidR="00D37A84" w:rsidRDefault="00D37A84" w:rsidP="00BD2A17">
      <w:pPr>
        <w:tabs>
          <w:tab w:val="left" w:pos="1815"/>
        </w:tabs>
        <w:jc w:val="center"/>
      </w:pPr>
    </w:p>
    <w:p w:rsidR="00D37A84" w:rsidRDefault="00D37A84" w:rsidP="00BD2A17">
      <w:pPr>
        <w:tabs>
          <w:tab w:val="left" w:pos="1815"/>
        </w:tabs>
        <w:jc w:val="center"/>
      </w:pPr>
    </w:p>
    <w:p w:rsidR="00D37A84" w:rsidRDefault="00D37A84" w:rsidP="00BD2A17">
      <w:pPr>
        <w:tabs>
          <w:tab w:val="left" w:pos="1815"/>
        </w:tabs>
        <w:jc w:val="center"/>
      </w:pPr>
    </w:p>
    <w:p w:rsidR="00D37A84" w:rsidRDefault="00D37A84" w:rsidP="00BD2A17">
      <w:pPr>
        <w:tabs>
          <w:tab w:val="left" w:pos="1815"/>
        </w:tabs>
        <w:jc w:val="center"/>
      </w:pPr>
    </w:p>
    <w:p w:rsidR="00D37A84" w:rsidRDefault="00D37A84" w:rsidP="00BD2A17">
      <w:pPr>
        <w:tabs>
          <w:tab w:val="left" w:pos="1815"/>
        </w:tabs>
        <w:jc w:val="center"/>
      </w:pPr>
    </w:p>
    <w:p w:rsidR="00D37A84" w:rsidRDefault="00D37A84" w:rsidP="00BD2A17">
      <w:pPr>
        <w:tabs>
          <w:tab w:val="left" w:pos="1815"/>
        </w:tabs>
        <w:jc w:val="center"/>
      </w:pPr>
    </w:p>
    <w:p w:rsidR="00D37A84" w:rsidRDefault="00D37A84" w:rsidP="00BD2A17">
      <w:pPr>
        <w:tabs>
          <w:tab w:val="left" w:pos="1815"/>
        </w:tabs>
        <w:jc w:val="center"/>
      </w:pPr>
    </w:p>
    <w:p w:rsidR="00D37A84" w:rsidRDefault="00D37A84" w:rsidP="00BD2A17">
      <w:pPr>
        <w:tabs>
          <w:tab w:val="left" w:pos="1815"/>
        </w:tabs>
        <w:jc w:val="center"/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5"/>
        <w:gridCol w:w="6410"/>
      </w:tblGrid>
      <w:tr w:rsidR="00D37A84" w:rsidRPr="00D37A84" w:rsidTr="00D37A84">
        <w:trPr>
          <w:trHeight w:val="1050"/>
          <w:tblCellSpacing w:w="0" w:type="dxa"/>
        </w:trPr>
        <w:tc>
          <w:tcPr>
            <w:tcW w:w="1065" w:type="dxa"/>
            <w:shd w:val="clear" w:color="auto" w:fill="FFFFFF"/>
            <w:vAlign w:val="bottom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l-GR"/>
              </w:rPr>
              <w:lastRenderedPageBreak/>
              <w:drawing>
                <wp:inline distT="0" distB="0" distL="0" distR="0">
                  <wp:extent cx="628650" cy="628650"/>
                  <wp:effectExtent l="19050" t="0" r="0" b="0"/>
                  <wp:docPr id="27" name="Εικόνα 27" descr="http://www.kordelos.gr/images/skitso141516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kordelos.gr/images/skitso141516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7A84" w:rsidRPr="00D37A84" w:rsidRDefault="00D37A84" w:rsidP="00D37A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D37A8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ΔOKOI ΠΛATYΠEΛMOI</w:t>
            </w:r>
            <w:r w:rsidRPr="00D37A8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br/>
              <w:t>EΛAΦPYΣ TYΠOΣ HEA - IPBL</w:t>
            </w:r>
          </w:p>
          <w:p w:rsidR="00D37A84" w:rsidRPr="00D37A84" w:rsidRDefault="00D37A84" w:rsidP="00D37A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</w:pPr>
            <w:r w:rsidRPr="00D51EA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ΠΡOΤΥΠO ΠΑΡΑΓΩΓΗΣ:</w:t>
            </w:r>
            <w:r w:rsidRPr="00D37A84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D37A84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1025 / EN 10034</w:t>
            </w:r>
            <w:r w:rsidRPr="00D37A84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D51EA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D37A84">
              <w:rPr>
                <w:rFonts w:ascii="Arial" w:eastAsia="Times New Roman" w:hAnsi="Arial" w:cs="Arial"/>
                <w:color w:val="CC3300"/>
                <w:sz w:val="23"/>
                <w:lang w:eastAsia="el-GR"/>
              </w:rPr>
              <w:t> </w:t>
            </w:r>
            <w:r w:rsidRPr="00D37A84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17100 / EN 10025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1065" w:type="dxa"/>
            <w:shd w:val="clear" w:color="auto" w:fill="FFFFFF"/>
            <w:tcMar>
              <w:top w:w="30" w:type="dxa"/>
              <w:left w:w="0" w:type="dxa"/>
              <w:bottom w:w="150" w:type="dxa"/>
              <w:right w:w="0" w:type="dxa"/>
            </w:tcMar>
            <w:hideMark/>
          </w:tcPr>
          <w:p w:rsidR="00D37A84" w:rsidRPr="00D51EAF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val="en-US"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 w:rsidRPr="00D37A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  <w:t> </w:t>
            </w:r>
          </w:p>
        </w:tc>
      </w:tr>
    </w:tbl>
    <w:p w:rsidR="00D37A84" w:rsidRPr="00D37A84" w:rsidRDefault="00D37A84" w:rsidP="00D37A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828"/>
        <w:gridCol w:w="794"/>
        <w:gridCol w:w="811"/>
        <w:gridCol w:w="811"/>
        <w:gridCol w:w="811"/>
        <w:gridCol w:w="1056"/>
        <w:gridCol w:w="814"/>
        <w:gridCol w:w="808"/>
      </w:tblGrid>
      <w:tr w:rsidR="00D37A84" w:rsidRPr="00D37A84" w:rsidTr="00D51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51EAF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51EA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ΒΑΡΟΣ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51EAF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51EA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ΔΙΑΣΤΑΣΕΙΣ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51EAF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51EA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ΔΙΑΤΟΜΗ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51EAF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51EA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ΡΟΠΗ ΑΝΤΙΣΤΑΣΕΩΣ</w:t>
            </w:r>
          </w:p>
        </w:tc>
      </w:tr>
      <w:tr w:rsidR="00D37A84" w:rsidRPr="00D37A84" w:rsidTr="00D51EAF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0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51EAF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D51EA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D51EA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51EAF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51EA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550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51EAF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51EA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cm</w:t>
            </w:r>
            <w:r w:rsidRPr="00D51EA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el-G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51EAF" w:rsidRDefault="00D37A84" w:rsidP="00D37A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D51EA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cm</w:t>
            </w:r>
            <w:r w:rsidRPr="00D51EA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el-GR"/>
              </w:rPr>
              <w:t>3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h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b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F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D37A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Wx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D37A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Wy</w:t>
            </w:r>
            <w:proofErr w:type="spellEnd"/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16,700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72,8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26,8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19,900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38,5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24,700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31,4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55,6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30,400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38,8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76,9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35,500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45,3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294,0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103,9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42,300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53,8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389,0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134,0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50,500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64,3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515,0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178,0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60,300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76,8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675,0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231,0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68,200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86,8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836,0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282,0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76,400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97,3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1010,0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340,0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88,300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1260,0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421,0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97,600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124,0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1480,0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466,0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105,000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133,0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1680,0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496,0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112,000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143,0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1890,0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526,0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125,000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159,0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2310,0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571,0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178,0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2900,0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631,0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155,000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198,0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3550,0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691,0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166,000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4150,0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721,0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178,000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4790,0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751,0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5470,0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782,0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204,000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27,0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6240,0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812,0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224,000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7680,0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843,0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252,000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320,0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9480,0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903,0</w:t>
            </w:r>
          </w:p>
        </w:tc>
      </w:tr>
      <w:tr w:rsidR="00D37A84" w:rsidRPr="00D37A84" w:rsidTr="00D37A84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272,000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347,0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11190,0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A84" w:rsidRPr="00D37A84" w:rsidRDefault="00D37A84" w:rsidP="00D37A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D37A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934,0</w:t>
            </w:r>
          </w:p>
        </w:tc>
      </w:tr>
    </w:tbl>
    <w:p w:rsidR="00D37A84" w:rsidRDefault="00D37A84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11"/>
      </w:tblGrid>
      <w:tr w:rsidR="00587272" w:rsidRPr="00587272" w:rsidTr="00587272">
        <w:trPr>
          <w:trHeight w:val="225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30" w:type="dxa"/>
              <w:bottom w:w="30" w:type="dxa"/>
              <w:right w:w="75" w:type="dxa"/>
            </w:tcMar>
            <w:hideMark/>
          </w:tcPr>
          <w:p w:rsidR="00587272" w:rsidRPr="00587272" w:rsidRDefault="00587272" w:rsidP="005872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eastAsia="el-GR"/>
              </w:rPr>
            </w:pPr>
            <w:hyperlink r:id="rId13" w:tooltip="επιστροφή στη λίστα Προϊόντα - Υπηρεσίες" w:history="1">
              <w:r w:rsidRPr="00587272">
                <w:rPr>
                  <w:rFonts w:ascii="Verdana" w:eastAsia="Times New Roman" w:hAnsi="Verdana" w:cs="Times New Roman"/>
                  <w:color w:val="006699"/>
                  <w:sz w:val="15"/>
                  <w:szCs w:val="15"/>
                  <w:lang w:eastAsia="el-GR"/>
                </w:rPr>
                <w:br/>
              </w:r>
            </w:hyperlink>
          </w:p>
        </w:tc>
      </w:tr>
    </w:tbl>
    <w:p w:rsidR="00587272" w:rsidRPr="00587272" w:rsidRDefault="00587272" w:rsidP="005872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5"/>
        <w:gridCol w:w="6410"/>
      </w:tblGrid>
      <w:tr w:rsidR="00587272" w:rsidRPr="00587272" w:rsidTr="00587272">
        <w:trPr>
          <w:trHeight w:val="1050"/>
          <w:tblCellSpacing w:w="0" w:type="dxa"/>
        </w:trPr>
        <w:tc>
          <w:tcPr>
            <w:tcW w:w="1065" w:type="dxa"/>
            <w:shd w:val="clear" w:color="auto" w:fill="FFFFFF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l-GR"/>
              </w:rPr>
              <w:drawing>
                <wp:inline distT="0" distB="0" distL="0" distR="0">
                  <wp:extent cx="628650" cy="628650"/>
                  <wp:effectExtent l="19050" t="0" r="0" b="0"/>
                  <wp:docPr id="30" name="Εικόνα 30" descr="http://www.kordelos.gr/images/skitso141516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kordelos.gr/images/skitso141516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272" w:rsidRPr="00587272" w:rsidRDefault="00587272" w:rsidP="005872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58727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ΔOKOI ΠΛATYΠEΛMOI HEB - IPB</w:t>
            </w:r>
          </w:p>
          <w:p w:rsidR="00587272" w:rsidRPr="00587272" w:rsidRDefault="00587272" w:rsidP="005872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</w:pPr>
            <w:r w:rsidRPr="00EA4426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ΠΡOΤΥΠO ΠΑΡΑΓΩΓΗΣ:</w:t>
            </w:r>
            <w:r w:rsidRPr="00587272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587272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1025 / EN 10034</w:t>
            </w:r>
            <w:r w:rsidRPr="00587272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EA4426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587272">
              <w:rPr>
                <w:rFonts w:ascii="Arial" w:eastAsia="Times New Roman" w:hAnsi="Arial" w:cs="Arial"/>
                <w:color w:val="CC3300"/>
                <w:sz w:val="23"/>
                <w:lang w:eastAsia="el-GR"/>
              </w:rPr>
              <w:t> </w:t>
            </w:r>
            <w:r w:rsidRPr="00587272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17100 / EN 10025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1065" w:type="dxa"/>
            <w:shd w:val="clear" w:color="auto" w:fill="FFFFFF"/>
            <w:tcMar>
              <w:top w:w="30" w:type="dxa"/>
              <w:left w:w="0" w:type="dxa"/>
              <w:bottom w:w="150" w:type="dxa"/>
              <w:right w:w="0" w:type="dxa"/>
            </w:tcMar>
            <w:hideMark/>
          </w:tcPr>
          <w:p w:rsidR="00587272" w:rsidRPr="00EA4426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val="en-US"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 w:rsidRPr="005872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  <w:t> </w:t>
            </w:r>
          </w:p>
        </w:tc>
      </w:tr>
    </w:tbl>
    <w:p w:rsidR="00587272" w:rsidRPr="00587272" w:rsidRDefault="00587272" w:rsidP="005872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1020"/>
        <w:gridCol w:w="602"/>
        <w:gridCol w:w="812"/>
        <w:gridCol w:w="812"/>
        <w:gridCol w:w="812"/>
        <w:gridCol w:w="1056"/>
        <w:gridCol w:w="813"/>
        <w:gridCol w:w="807"/>
      </w:tblGrid>
      <w:tr w:rsidR="00587272" w:rsidRPr="00587272" w:rsidTr="00EA442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EA4426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EA4426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ΒΑΡΟΣ</w:t>
            </w:r>
          </w:p>
        </w:tc>
        <w:tc>
          <w:tcPr>
            <w:tcW w:w="2012" w:type="pct"/>
            <w:gridSpan w:val="4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EA4426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ΔΙΑΣΤΑΣΕΙΣ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EA4426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ΔΙΑΤΟΜΗ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EA4426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ΡΟΠΗ ΑΝΤΙΣΤΑΣΕΩΣ</w:t>
            </w:r>
          </w:p>
        </w:tc>
      </w:tr>
      <w:tr w:rsidR="00587272" w:rsidRPr="00587272" w:rsidTr="00EA4426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76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EA4426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  <w:tc>
          <w:tcPr>
            <w:tcW w:w="2012" w:type="pct"/>
            <w:gridSpan w:val="4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EA4426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700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EA4426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cm</w:t>
            </w:r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el-G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EA4426" w:rsidRDefault="00587272" w:rsidP="005872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cm</w:t>
            </w:r>
            <w:r w:rsidRPr="00EA442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el-GR"/>
              </w:rPr>
              <w:t>3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F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Wx</w:t>
            </w:r>
            <w:proofErr w:type="spellEnd"/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Wy</w:t>
            </w:r>
            <w:proofErr w:type="spellEnd"/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20,400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89,9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33,5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120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26,700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34,0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144,0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52,9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140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33,700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43,0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216,0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78,5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160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42,600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54,3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311,0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111,0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180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51,200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65,3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426,0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151,0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61,300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78,1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570,0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200,0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220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71,500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91,0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736,0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258,0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240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83,200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106,0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938,0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327,0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260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93,000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118,0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1150,0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395,0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280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103,000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131,0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1380,0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471,0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117,000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149,0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1680,0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571,0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320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127,000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161,0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1930,0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616,0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340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134,000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171,0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2160,0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646,0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360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142,000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181,0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2400,0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676,0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400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155,000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198,0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2880,0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721,0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450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171,000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218,0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3550,0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781,0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500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187,000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239,0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4290,0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842,0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550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199,000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29,0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254,0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4970,0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872,0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600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212,000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270,0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5700,0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902,0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650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225,000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31,0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286,0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6480,0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932,0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700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241,000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32,0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306,0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7340,0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963,0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800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262,000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334,0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8980,0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994,0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900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291,000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371,0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10980,0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1050,0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1000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314,000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36,0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400,0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12890,0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1090,0</w:t>
            </w:r>
          </w:p>
        </w:tc>
      </w:tr>
    </w:tbl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11"/>
      </w:tblGrid>
      <w:tr w:rsidR="00587272" w:rsidRPr="00587272" w:rsidTr="00587272">
        <w:trPr>
          <w:trHeight w:val="225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30" w:type="dxa"/>
              <w:bottom w:w="30" w:type="dxa"/>
              <w:right w:w="75" w:type="dxa"/>
            </w:tcMar>
            <w:hideMark/>
          </w:tcPr>
          <w:p w:rsidR="00587272" w:rsidRPr="00587272" w:rsidRDefault="00587272" w:rsidP="005872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eastAsia="el-GR"/>
              </w:rPr>
            </w:pPr>
          </w:p>
        </w:tc>
      </w:tr>
    </w:tbl>
    <w:p w:rsidR="00587272" w:rsidRPr="00587272" w:rsidRDefault="00587272" w:rsidP="005872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"/>
        <w:gridCol w:w="6275"/>
      </w:tblGrid>
      <w:tr w:rsidR="00587272" w:rsidRPr="00587272" w:rsidTr="00587272">
        <w:trPr>
          <w:trHeight w:val="1050"/>
          <w:tblCellSpacing w:w="0" w:type="dxa"/>
        </w:trPr>
        <w:tc>
          <w:tcPr>
            <w:tcW w:w="1065" w:type="dxa"/>
            <w:shd w:val="clear" w:color="auto" w:fill="FFFFFF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l-GR"/>
              </w:rPr>
              <w:drawing>
                <wp:inline distT="0" distB="0" distL="0" distR="0">
                  <wp:extent cx="733425" cy="733425"/>
                  <wp:effectExtent l="19050" t="0" r="9525" b="0"/>
                  <wp:docPr id="34" name="Εικόνα 34" descr="http://www.kordelos.gr/images/skitso13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kordelos.gr/images/skitso13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272" w:rsidRPr="00587272" w:rsidRDefault="00587272" w:rsidP="005872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58727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ΔOKOI IPE</w:t>
            </w:r>
          </w:p>
          <w:p w:rsidR="00587272" w:rsidRPr="00587272" w:rsidRDefault="00587272" w:rsidP="005872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</w:pPr>
            <w:r w:rsidRPr="0021042E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ΠΡOΤΥΠO ΠΑΡΑΓΩΓΗΣ:</w:t>
            </w:r>
            <w:r w:rsidRPr="00587272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587272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1025 / EN 10034</w:t>
            </w:r>
            <w:r w:rsidRPr="00587272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21042E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587272">
              <w:rPr>
                <w:rFonts w:ascii="Arial" w:eastAsia="Times New Roman" w:hAnsi="Arial" w:cs="Arial"/>
                <w:color w:val="92D050"/>
                <w:sz w:val="23"/>
                <w:lang w:eastAsia="el-GR"/>
              </w:rPr>
              <w:t> </w:t>
            </w:r>
            <w:r w:rsidRPr="00587272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17100 / EN 10025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1065" w:type="dxa"/>
            <w:shd w:val="clear" w:color="auto" w:fill="FFFFFF"/>
            <w:tcMar>
              <w:top w:w="30" w:type="dxa"/>
              <w:left w:w="0" w:type="dxa"/>
              <w:bottom w:w="150" w:type="dxa"/>
              <w:right w:w="0" w:type="dxa"/>
            </w:tcMar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 w:rsidRPr="005872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  <w:t> </w:t>
            </w:r>
          </w:p>
        </w:tc>
      </w:tr>
    </w:tbl>
    <w:p w:rsidR="00587272" w:rsidRPr="00587272" w:rsidRDefault="00587272" w:rsidP="005872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828"/>
        <w:gridCol w:w="794"/>
        <w:gridCol w:w="811"/>
        <w:gridCol w:w="811"/>
        <w:gridCol w:w="811"/>
        <w:gridCol w:w="1056"/>
        <w:gridCol w:w="811"/>
        <w:gridCol w:w="811"/>
      </w:tblGrid>
      <w:tr w:rsidR="00587272" w:rsidRPr="00587272" w:rsidTr="009A280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ΒΑΡΟΣ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ΔΙΑΣΤΑΣΕΙΣ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ΔΙΑΤΟΜΗ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ΡΟΠΗ ΑΝΤΙΣΤΑΣΕΩΣ</w:t>
            </w:r>
          </w:p>
        </w:tc>
      </w:tr>
      <w:tr w:rsidR="00587272" w:rsidRPr="00587272" w:rsidTr="009A2803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0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550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cm</w:t>
            </w: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el-G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cm</w:t>
            </w: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el-GR"/>
              </w:rPr>
              <w:t>3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h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b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F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Wx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8727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el-GR"/>
              </w:rPr>
              <w:t>Wy</w:t>
            </w:r>
            <w:proofErr w:type="spellEnd"/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3,69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34,2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5,79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10,400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13,20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53,0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8,65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12,900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4,7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77,3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12,30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15,800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20,10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109,0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16,70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18,800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23,90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22,20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22,400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194,0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28,50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26,200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5,9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33,40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37,30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30,700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39,10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324,0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47,30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36,100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6,6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45,90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429,0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62,20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42,200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53,80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557,0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80,50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49,100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62,60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713,0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98,50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57,100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72,70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904,0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123,00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66,300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8,6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84,50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1160,0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146,00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77,600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450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14,6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98,80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1500,0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176,00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90,700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116,00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1930,0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214,00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106,000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550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11,1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17,2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134,00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2440,0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254,00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122,000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600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19,0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156,00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3070,0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5872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>308,00</w:t>
            </w:r>
          </w:p>
        </w:tc>
      </w:tr>
    </w:tbl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11"/>
      </w:tblGrid>
      <w:tr w:rsidR="00587272" w:rsidRPr="00587272" w:rsidTr="00587272">
        <w:trPr>
          <w:trHeight w:val="225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30" w:type="dxa"/>
              <w:bottom w:w="30" w:type="dxa"/>
              <w:right w:w="75" w:type="dxa"/>
            </w:tcMar>
            <w:hideMark/>
          </w:tcPr>
          <w:p w:rsidR="00587272" w:rsidRPr="00587272" w:rsidRDefault="00587272" w:rsidP="005872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eastAsia="el-GR"/>
              </w:rPr>
            </w:pPr>
            <w:hyperlink r:id="rId15" w:tooltip="επιστροφή στη λίστα Προϊόντα - Υπηρεσίες" w:history="1">
              <w:r w:rsidRPr="00587272">
                <w:rPr>
                  <w:rFonts w:ascii="Verdana" w:eastAsia="Times New Roman" w:hAnsi="Verdana" w:cs="Times New Roman"/>
                  <w:color w:val="006699"/>
                  <w:sz w:val="15"/>
                  <w:szCs w:val="15"/>
                  <w:lang w:eastAsia="el-GR"/>
                </w:rPr>
                <w:br/>
              </w:r>
            </w:hyperlink>
          </w:p>
        </w:tc>
      </w:tr>
    </w:tbl>
    <w:p w:rsidR="00587272" w:rsidRPr="00587272" w:rsidRDefault="00587272" w:rsidP="005872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5"/>
        <w:gridCol w:w="6410"/>
      </w:tblGrid>
      <w:tr w:rsidR="00587272" w:rsidRPr="00587272" w:rsidTr="00587272">
        <w:trPr>
          <w:trHeight w:val="1050"/>
          <w:tblCellSpacing w:w="0" w:type="dxa"/>
        </w:trPr>
        <w:tc>
          <w:tcPr>
            <w:tcW w:w="1065" w:type="dxa"/>
            <w:shd w:val="clear" w:color="auto" w:fill="FFFFFF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l-GR"/>
              </w:rPr>
              <w:drawing>
                <wp:inline distT="0" distB="0" distL="0" distR="0">
                  <wp:extent cx="628650" cy="628650"/>
                  <wp:effectExtent l="19050" t="0" r="0" b="0"/>
                  <wp:docPr id="38" name="Εικόνα 38" descr="http://www.kordelos.gr/images/skitso12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kordelos.gr/images/skitso12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272" w:rsidRPr="00587272" w:rsidRDefault="00587272" w:rsidP="005872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58727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ΔOKOI IPN</w:t>
            </w:r>
          </w:p>
          <w:p w:rsidR="00587272" w:rsidRPr="00587272" w:rsidRDefault="00587272" w:rsidP="005872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</w:pPr>
            <w:r w:rsidRPr="009A2803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ΠΡOΤΥΠO ΠΑΡΑΓΩΓΗΣ:</w:t>
            </w:r>
            <w:r w:rsidRPr="00587272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587272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1025 / EN 10034</w:t>
            </w:r>
            <w:r w:rsidRPr="00587272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9A2803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587272">
              <w:rPr>
                <w:rFonts w:ascii="Arial" w:eastAsia="Times New Roman" w:hAnsi="Arial" w:cs="Arial"/>
                <w:color w:val="CC3300"/>
                <w:sz w:val="23"/>
                <w:lang w:eastAsia="el-GR"/>
              </w:rPr>
              <w:t> </w:t>
            </w:r>
            <w:r w:rsidRPr="00587272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17100 / EN 10025</w:t>
            </w:r>
          </w:p>
        </w:tc>
      </w:tr>
      <w:tr w:rsidR="00587272" w:rsidRPr="00587272" w:rsidTr="00587272">
        <w:trPr>
          <w:tblCellSpacing w:w="0" w:type="dxa"/>
        </w:trPr>
        <w:tc>
          <w:tcPr>
            <w:tcW w:w="1065" w:type="dxa"/>
            <w:shd w:val="clear" w:color="auto" w:fill="FFFFFF"/>
            <w:tcMar>
              <w:top w:w="30" w:type="dxa"/>
              <w:left w:w="0" w:type="dxa"/>
              <w:bottom w:w="150" w:type="dxa"/>
              <w:right w:w="0" w:type="dxa"/>
            </w:tcMar>
            <w:hideMark/>
          </w:tcPr>
          <w:p w:rsidR="00587272" w:rsidRPr="00587272" w:rsidRDefault="00587272" w:rsidP="00587272">
            <w:pPr>
              <w:spacing w:after="0" w:line="240" w:lineRule="auto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272" w:rsidRPr="00587272" w:rsidRDefault="00587272" w:rsidP="0058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 w:rsidRPr="005872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  <w:t> </w:t>
            </w:r>
          </w:p>
        </w:tc>
      </w:tr>
    </w:tbl>
    <w:p w:rsidR="00587272" w:rsidRPr="00587272" w:rsidRDefault="00587272" w:rsidP="005872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00"/>
        <w:gridCol w:w="723"/>
        <w:gridCol w:w="812"/>
        <w:gridCol w:w="812"/>
        <w:gridCol w:w="812"/>
        <w:gridCol w:w="1056"/>
        <w:gridCol w:w="812"/>
        <w:gridCol w:w="807"/>
      </w:tblGrid>
      <w:tr w:rsidR="00587272" w:rsidRPr="009A2803" w:rsidTr="009A280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ΒΑΡΟΣ</w:t>
            </w:r>
          </w:p>
        </w:tc>
        <w:tc>
          <w:tcPr>
            <w:tcW w:w="2091" w:type="pct"/>
            <w:gridSpan w:val="4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ΔΙΑΣΤΑΣΕΙΣ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ΔΙΑΤΟΜΗ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ΡΟΠΗ ΑΝΤΙΣΤΑΣΕΩΣ</w:t>
            </w:r>
          </w:p>
        </w:tc>
      </w:tr>
      <w:tr w:rsidR="00587272" w:rsidRPr="009A2803" w:rsidTr="009A2803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97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  <w:tc>
          <w:tcPr>
            <w:tcW w:w="2091" w:type="pct"/>
            <w:gridSpan w:val="4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700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cm</w:t>
            </w: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el-G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cm</w:t>
            </w: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el-GR"/>
              </w:rPr>
              <w:t>3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F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Wx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9A280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Wy</w:t>
            </w:r>
            <w:proofErr w:type="spellEnd"/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5,940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7,57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3,00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8,340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34,2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4,88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11,100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54,7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7,41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14,300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5,7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18,20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81,9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10,70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17,900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22,80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117,0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14,80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21,900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27,90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161,0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19,80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26,200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11,3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33,40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214,0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26,00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31,100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12,2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39,50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278,0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33,10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36,200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13,1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46,10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354,0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41,70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41,900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9,4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53,30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442,0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51,00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47,900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15,2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61,00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542,0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61,20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54,200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16,2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69,00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653,0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72,20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61,000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11,5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17,3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77,70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782,0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84,70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340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68,000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12,2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18,3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86,70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923,0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98,40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76,100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97,00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1090,0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114,00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92,400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118,00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1460,0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149,00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115,000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16,2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24,3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147,00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2040,0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203,00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141,000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27,0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179,00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2750,0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268,00</w:t>
            </w:r>
          </w:p>
        </w:tc>
      </w:tr>
      <w:tr w:rsidR="00587272" w:rsidRPr="009A2803" w:rsidTr="006E6738">
        <w:trPr>
          <w:tblCellSpacing w:w="0" w:type="dxa"/>
        </w:trPr>
        <w:tc>
          <w:tcPr>
            <w:tcW w:w="5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166,000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212,00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3610,0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72" w:rsidRPr="009A2803" w:rsidRDefault="00587272" w:rsidP="00587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9A280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349,00</w:t>
            </w:r>
          </w:p>
        </w:tc>
      </w:tr>
    </w:tbl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587272" w:rsidRDefault="00587272" w:rsidP="00BD2A17">
      <w:pPr>
        <w:tabs>
          <w:tab w:val="left" w:pos="1815"/>
        </w:tabs>
        <w:jc w:val="center"/>
      </w:pPr>
    </w:p>
    <w:p w:rsidR="006E6738" w:rsidRDefault="006E6738" w:rsidP="00BD2A17">
      <w:pPr>
        <w:tabs>
          <w:tab w:val="left" w:pos="1815"/>
        </w:tabs>
        <w:jc w:val="center"/>
      </w:pPr>
    </w:p>
    <w:p w:rsidR="006E6738" w:rsidRDefault="006E6738" w:rsidP="00BD2A17">
      <w:pPr>
        <w:tabs>
          <w:tab w:val="left" w:pos="1815"/>
        </w:tabs>
        <w:jc w:val="center"/>
      </w:pPr>
    </w:p>
    <w:p w:rsidR="006E6738" w:rsidRDefault="006E6738" w:rsidP="00BD2A17">
      <w:pPr>
        <w:tabs>
          <w:tab w:val="left" w:pos="1815"/>
        </w:tabs>
        <w:jc w:val="center"/>
      </w:pPr>
    </w:p>
    <w:p w:rsidR="006E6738" w:rsidRDefault="006E6738" w:rsidP="00BD2A17">
      <w:pPr>
        <w:tabs>
          <w:tab w:val="left" w:pos="1815"/>
        </w:tabs>
        <w:jc w:val="center"/>
      </w:pPr>
    </w:p>
    <w:p w:rsidR="006E6738" w:rsidRDefault="006E6738" w:rsidP="00BD2A17">
      <w:pPr>
        <w:tabs>
          <w:tab w:val="left" w:pos="1815"/>
        </w:tabs>
        <w:jc w:val="center"/>
      </w:pPr>
    </w:p>
    <w:p w:rsidR="00EB119C" w:rsidRPr="00EB119C" w:rsidRDefault="00EB119C" w:rsidP="00EB11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75"/>
      </w:tblGrid>
      <w:tr w:rsidR="00EB119C" w:rsidRPr="00EB119C" w:rsidTr="00EB119C">
        <w:trPr>
          <w:trHeight w:val="10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B119C" w:rsidRPr="005D1604" w:rsidRDefault="005D1604" w:rsidP="00EB1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lastRenderedPageBreak/>
              <w:t xml:space="preserve">ΣΤΡΑΝΤΖΑΡΙΣΤΑ </w:t>
            </w:r>
          </w:p>
          <w:p w:rsidR="00EB119C" w:rsidRPr="00EB119C" w:rsidRDefault="00EB119C" w:rsidP="00EB1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</w:pPr>
            <w:r w:rsidRPr="000A010D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ΠPOTYΠO ΠAPAΓΩΓHΣ:</w:t>
            </w:r>
            <w:r w:rsidRPr="00EB119C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EB119C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EN 10219 / DIN 2444</w:t>
            </w:r>
            <w:r w:rsidRPr="00EB119C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0A010D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EB119C">
              <w:rPr>
                <w:rFonts w:ascii="Arial" w:eastAsia="Times New Roman" w:hAnsi="Arial" w:cs="Arial"/>
                <w:color w:val="CC3300"/>
                <w:sz w:val="23"/>
                <w:lang w:eastAsia="el-GR"/>
              </w:rPr>
              <w:t> </w:t>
            </w:r>
            <w:r w:rsidRPr="00EB119C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17100 / EN 10025</w:t>
            </w:r>
          </w:p>
        </w:tc>
      </w:tr>
      <w:tr w:rsidR="00EB119C" w:rsidRPr="00EB119C" w:rsidTr="00EB11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B119C" w:rsidRPr="00EB119C" w:rsidRDefault="00EB119C" w:rsidP="00EB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 w:rsidRPr="00EB11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  <w:t> </w:t>
            </w:r>
          </w:p>
        </w:tc>
      </w:tr>
    </w:tbl>
    <w:p w:rsidR="00EB119C" w:rsidRPr="00EB119C" w:rsidRDefault="00EB119C" w:rsidP="00EB11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3"/>
        <w:gridCol w:w="1374"/>
        <w:gridCol w:w="1414"/>
        <w:gridCol w:w="1691"/>
        <w:gridCol w:w="1691"/>
      </w:tblGrid>
      <w:tr w:rsidR="000A010D" w:rsidRPr="000A010D" w:rsidTr="0006412D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010D" w:rsidRPr="000A010D" w:rsidRDefault="000A010D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ΕΝΔΕΙΚΤΙΚO ΒΑΡOΣ ΔΙΑΤOΜΗΣ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ΔΙΑΤOΜΗ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ΑΠΛΑ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ΕΝΙΣΧΥΜΕΝΑ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ΓΑΛΒΑΝΙΣΜΕΝΑ</w:t>
            </w: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br/>
            </w: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ΑΠΛΑ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ΓΑΛΒΑΝΙΣΜΕΝΑ</w:t>
            </w: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br/>
            </w: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ΕΝΙΣΧΥΜΕΝΑ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911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(</w:t>
            </w:r>
            <w:proofErr w:type="spellStart"/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Κg</w:t>
            </w:r>
            <w:proofErr w:type="spellEnd"/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/m)</w:t>
            </w:r>
          </w:p>
        </w:tc>
        <w:tc>
          <w:tcPr>
            <w:tcW w:w="937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(</w:t>
            </w:r>
            <w:proofErr w:type="spellStart"/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/m)</w:t>
            </w:r>
          </w:p>
        </w:tc>
        <w:tc>
          <w:tcPr>
            <w:tcW w:w="1121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(</w:t>
            </w:r>
            <w:proofErr w:type="spellStart"/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/m)</w:t>
            </w:r>
          </w:p>
        </w:tc>
        <w:tc>
          <w:tcPr>
            <w:tcW w:w="1121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BA4A4F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(</w:t>
            </w:r>
            <w:proofErr w:type="spellStart"/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/m)</w:t>
            </w:r>
          </w:p>
        </w:tc>
      </w:tr>
      <w:tr w:rsidR="00EB119C" w:rsidRPr="000A010D" w:rsidTr="00EB119C">
        <w:trPr>
          <w:trHeight w:val="225"/>
          <w:tblCellSpacing w:w="0" w:type="dxa"/>
        </w:trPr>
        <w:tc>
          <w:tcPr>
            <w:tcW w:w="0" w:type="auto"/>
            <w:gridSpan w:val="5"/>
            <w:shd w:val="clear" w:color="auto" w:fill="FFFFFF"/>
            <w:tcMar>
              <w:top w:w="120" w:type="dxa"/>
              <w:left w:w="30" w:type="dxa"/>
              <w:bottom w:w="30" w:type="dxa"/>
              <w:right w:w="75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5"/>
                <w:lang w:eastAsia="el-GR"/>
              </w:rPr>
              <w:t>Τ Ε Τ Ρ Α Γ Ω Ν Α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14 x 14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0,39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17 x 17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0,47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20 x 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0,55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0,86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25 x 25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0,69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1,07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30 x 30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0,83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1,29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38 x 38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1,05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1,62</w:t>
            </w:r>
          </w:p>
        </w:tc>
      </w:tr>
      <w:tr w:rsidR="00EB119C" w:rsidRPr="000A010D" w:rsidTr="00EB119C">
        <w:trPr>
          <w:trHeight w:val="225"/>
          <w:tblCellSpacing w:w="0" w:type="dxa"/>
        </w:trPr>
        <w:tc>
          <w:tcPr>
            <w:tcW w:w="0" w:type="auto"/>
            <w:gridSpan w:val="5"/>
            <w:shd w:val="clear" w:color="auto" w:fill="FFFFFF"/>
            <w:tcMar>
              <w:top w:w="120" w:type="dxa"/>
              <w:left w:w="30" w:type="dxa"/>
              <w:bottom w:w="30" w:type="dxa"/>
              <w:right w:w="75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5"/>
                <w:lang w:eastAsia="el-GR"/>
              </w:rPr>
              <w:t>O Ρ Θ O Γ Ω Ν Ι Α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20 x 14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0,47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30 x 15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0,61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0,92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30 x 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0,69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1,07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40 x 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0,83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1,29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40 x 30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0,97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1,50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50 x 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0,97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1,50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50 x 25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1,05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50 x 30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1,70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50 x 40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1,26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60 x 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1,70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60 x 30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1,26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1,94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60 x 40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1,38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2,13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70 x 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1,26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1,94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70 x 30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1,38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2,13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80 x 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1,38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1,69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2,13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80 x 30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80 x 40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1,67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2,55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100 x 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1,67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2,55</w:t>
            </w:r>
          </w:p>
        </w:tc>
      </w:tr>
      <w:tr w:rsidR="00EB119C" w:rsidRPr="000A010D" w:rsidTr="000A010D">
        <w:trPr>
          <w:tblCellSpacing w:w="0" w:type="dxa"/>
        </w:trPr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100 x 30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93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0A010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</w:tr>
      <w:tr w:rsidR="00EB119C" w:rsidRPr="000A010D" w:rsidTr="00EB11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19C" w:rsidRPr="000A010D" w:rsidRDefault="00EB119C" w:rsidP="00EB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l-GR"/>
              </w:rPr>
            </w:pPr>
          </w:p>
        </w:tc>
      </w:tr>
    </w:tbl>
    <w:p w:rsidR="006E6738" w:rsidRDefault="006E6738" w:rsidP="00BD2A17">
      <w:pPr>
        <w:tabs>
          <w:tab w:val="left" w:pos="1815"/>
        </w:tabs>
        <w:jc w:val="center"/>
        <w:rPr>
          <w:lang w:val="en-US"/>
        </w:rPr>
      </w:pPr>
    </w:p>
    <w:p w:rsidR="00AA1D4E" w:rsidRDefault="00AA1D4E" w:rsidP="00BD2A17">
      <w:pPr>
        <w:tabs>
          <w:tab w:val="left" w:pos="1815"/>
        </w:tabs>
        <w:jc w:val="center"/>
      </w:pPr>
    </w:p>
    <w:p w:rsidR="00561D56" w:rsidRDefault="00561D56" w:rsidP="00BD2A17">
      <w:pPr>
        <w:tabs>
          <w:tab w:val="left" w:pos="1815"/>
        </w:tabs>
        <w:jc w:val="center"/>
      </w:pPr>
    </w:p>
    <w:p w:rsidR="00561D56" w:rsidRPr="00561D56" w:rsidRDefault="00561D56" w:rsidP="00BD2A17">
      <w:pPr>
        <w:tabs>
          <w:tab w:val="left" w:pos="1815"/>
        </w:tabs>
        <w:jc w:val="center"/>
      </w:pPr>
    </w:p>
    <w:p w:rsidR="00AA1D4E" w:rsidRDefault="00AA1D4E" w:rsidP="00BD2A17">
      <w:pPr>
        <w:tabs>
          <w:tab w:val="left" w:pos="1815"/>
        </w:tabs>
        <w:jc w:val="center"/>
        <w:rPr>
          <w:lang w:val="en-US"/>
        </w:rPr>
      </w:pPr>
    </w:p>
    <w:p w:rsidR="00AA1D4E" w:rsidRDefault="00AA1D4E" w:rsidP="00BD2A17">
      <w:pPr>
        <w:tabs>
          <w:tab w:val="left" w:pos="1815"/>
        </w:tabs>
        <w:jc w:val="center"/>
        <w:rPr>
          <w:lang w:val="en-US"/>
        </w:rPr>
      </w:pPr>
    </w:p>
    <w:tbl>
      <w:tblPr>
        <w:tblpPr w:leftFromText="180" w:rightFromText="180" w:horzAnchor="margin" w:tblpY="-570"/>
        <w:tblW w:w="548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6"/>
        <w:gridCol w:w="7432"/>
      </w:tblGrid>
      <w:tr w:rsidR="00561D56" w:rsidRPr="00561D56" w:rsidTr="00D53B49">
        <w:trPr>
          <w:trHeight w:val="419"/>
          <w:tblCellSpacing w:w="0" w:type="dxa"/>
        </w:trPr>
        <w:tc>
          <w:tcPr>
            <w:tcW w:w="1686" w:type="dxa"/>
            <w:shd w:val="clear" w:color="auto" w:fill="FFFFFF"/>
            <w:vAlign w:val="bottom"/>
            <w:hideMark/>
          </w:tcPr>
          <w:p w:rsidR="00561D56" w:rsidRPr="00561D56" w:rsidRDefault="00561D56" w:rsidP="00D5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l-GR"/>
              </w:rPr>
              <w:lastRenderedPageBreak/>
              <w:drawing>
                <wp:inline distT="0" distB="0" distL="0" distR="0">
                  <wp:extent cx="628650" cy="628650"/>
                  <wp:effectExtent l="19050" t="0" r="0" b="0"/>
                  <wp:docPr id="78" name="Εικόνα 78" descr="http://www.kordelos.gr/images/skitso20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kordelos.gr/images/skitso20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2" w:type="dxa"/>
            <w:shd w:val="clear" w:color="auto" w:fill="FFFFFF"/>
            <w:vAlign w:val="center"/>
            <w:hideMark/>
          </w:tcPr>
          <w:p w:rsidR="00561D56" w:rsidRPr="00561D56" w:rsidRDefault="00561D56" w:rsidP="00D53B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561D5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KOIΛOI ΔOKOI TETPAΓΩNOI</w:t>
            </w:r>
            <w:r w:rsidRPr="00561D5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br/>
              <w:t>ΘEPMHΣ KAI ΨYXPHΣ EΛAΣHΣ</w:t>
            </w:r>
          </w:p>
          <w:p w:rsidR="00561D56" w:rsidRPr="00561D56" w:rsidRDefault="00561D56" w:rsidP="00D53B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</w:pPr>
            <w:r w:rsidRPr="00F1051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ΠPOTYΠA ΓIA TA ΘEPMHΣ EΛAΣHΣ:</w:t>
            </w:r>
            <w:r w:rsidRPr="00561D56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561D56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EN 10210</w:t>
            </w:r>
            <w:r w:rsidRPr="00561D56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F1051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ΠPOTYΠA ΓIA TA ΨYXPHΣ EΛAΣHΣ:</w:t>
            </w:r>
            <w:r w:rsidRPr="00561D56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561D56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EN 10219 - DIN 2395/59411</w:t>
            </w:r>
            <w:r w:rsidRPr="00561D56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F1051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561D56">
              <w:rPr>
                <w:rFonts w:ascii="Arial" w:eastAsia="Times New Roman" w:hAnsi="Arial" w:cs="Arial"/>
                <w:color w:val="CC3300"/>
                <w:sz w:val="23"/>
                <w:lang w:eastAsia="el-GR"/>
              </w:rPr>
              <w:t> </w:t>
            </w:r>
            <w:r w:rsidRPr="00561D56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17100 / EN 10025</w:t>
            </w:r>
          </w:p>
        </w:tc>
      </w:tr>
      <w:tr w:rsidR="00561D56" w:rsidRPr="00561D56" w:rsidTr="00D53B49">
        <w:trPr>
          <w:trHeight w:val="120"/>
          <w:tblCellSpacing w:w="0" w:type="dxa"/>
        </w:trPr>
        <w:tc>
          <w:tcPr>
            <w:tcW w:w="1686" w:type="dxa"/>
            <w:shd w:val="clear" w:color="auto" w:fill="FFFFFF"/>
            <w:tcMar>
              <w:top w:w="30" w:type="dxa"/>
              <w:left w:w="0" w:type="dxa"/>
              <w:bottom w:w="150" w:type="dxa"/>
              <w:right w:w="0" w:type="dxa"/>
            </w:tcMar>
            <w:hideMark/>
          </w:tcPr>
          <w:p w:rsidR="00561D56" w:rsidRPr="00561D56" w:rsidRDefault="00561D56" w:rsidP="00D53B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eastAsia="el-GR"/>
              </w:rPr>
            </w:pPr>
          </w:p>
        </w:tc>
        <w:tc>
          <w:tcPr>
            <w:tcW w:w="7432" w:type="dxa"/>
            <w:shd w:val="clear" w:color="auto" w:fill="FFFFFF"/>
            <w:vAlign w:val="center"/>
            <w:hideMark/>
          </w:tcPr>
          <w:p w:rsidR="00561D56" w:rsidRPr="00561D56" w:rsidRDefault="00561D56" w:rsidP="00D5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 w:rsidRPr="00561D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  <w:t> </w:t>
            </w:r>
          </w:p>
        </w:tc>
      </w:tr>
    </w:tbl>
    <w:tbl>
      <w:tblPr>
        <w:tblpPr w:leftFromText="180" w:rightFromText="180" w:vertAnchor="page" w:horzAnchor="margin" w:tblpXSpec="center" w:tblpY="3046"/>
        <w:tblW w:w="10656" w:type="dxa"/>
        <w:tblLayout w:type="fixed"/>
        <w:tblLook w:val="04A0"/>
      </w:tblPr>
      <w:tblGrid>
        <w:gridCol w:w="818"/>
        <w:gridCol w:w="240"/>
        <w:gridCol w:w="1155"/>
        <w:gridCol w:w="1053"/>
        <w:gridCol w:w="818"/>
        <w:gridCol w:w="280"/>
        <w:gridCol w:w="1155"/>
        <w:gridCol w:w="1053"/>
        <w:gridCol w:w="818"/>
        <w:gridCol w:w="240"/>
        <w:gridCol w:w="1155"/>
        <w:gridCol w:w="1053"/>
        <w:gridCol w:w="818"/>
      </w:tblGrid>
      <w:tr w:rsidR="00D53B49" w:rsidRPr="00F1051B" w:rsidTr="00D53B49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BAPOΣ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ΔIAΣTAΣEIΣ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TOIXΩMA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BAPOΣ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ΔIAΣTAΣEIΣ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TOIXΩMA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BAPOΣ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ΔIAΣTAΣEIΣ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TOIXΩMA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FBFB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BAPOΣ</w:t>
            </w:r>
          </w:p>
        </w:tc>
      </w:tr>
      <w:tr w:rsidR="00D53B49" w:rsidRPr="00F1051B" w:rsidTr="00D53B49">
        <w:trPr>
          <w:trHeight w:val="315"/>
        </w:trPr>
        <w:tc>
          <w:tcPr>
            <w:tcW w:w="8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 (a x a)</w:t>
            </w:r>
          </w:p>
        </w:tc>
        <w:tc>
          <w:tcPr>
            <w:tcW w:w="105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 (s)</w:t>
            </w:r>
          </w:p>
        </w:tc>
        <w:tc>
          <w:tcPr>
            <w:tcW w:w="8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 (a x a)</w:t>
            </w:r>
          </w:p>
        </w:tc>
        <w:tc>
          <w:tcPr>
            <w:tcW w:w="105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 (s)</w:t>
            </w:r>
          </w:p>
        </w:tc>
        <w:tc>
          <w:tcPr>
            <w:tcW w:w="8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 (a x a)</w:t>
            </w:r>
          </w:p>
        </w:tc>
        <w:tc>
          <w:tcPr>
            <w:tcW w:w="105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 (s)</w:t>
            </w:r>
          </w:p>
        </w:tc>
        <w:tc>
          <w:tcPr>
            <w:tcW w:w="8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kg</w:t>
            </w:r>
            <w:proofErr w:type="spellEnd"/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/ m</w:t>
            </w:r>
          </w:p>
        </w:tc>
      </w:tr>
      <w:tr w:rsidR="00D53B49" w:rsidRPr="00F1051B" w:rsidTr="00D53B49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1,13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80 x 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4,8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150 x 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220 x 220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41,5</w:t>
            </w:r>
          </w:p>
        </w:tc>
      </w:tr>
      <w:tr w:rsidR="00D53B49" w:rsidRPr="00F1051B" w:rsidTr="00D53B49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1,36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7,07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22,3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46,4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1,64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9,22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26,4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52</w:t>
            </w:r>
          </w:p>
        </w:tc>
      </w:tr>
      <w:tr w:rsidR="00D53B49" w:rsidRPr="00F1051B" w:rsidTr="00D53B49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1,68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11,3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33,9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56,8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2,03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13,2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41,3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63,9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2,36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18,09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52,7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78,3</w:t>
            </w:r>
          </w:p>
        </w:tc>
      </w:tr>
      <w:tr w:rsidR="00D53B49" w:rsidRPr="00F1051B" w:rsidTr="00D53B49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2,31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90 x 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8,01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56,5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87,7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2,82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10,5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65,2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97,3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12,8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160 x 160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23,8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250 x 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45,2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15,1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26,5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59,1</w:t>
            </w:r>
          </w:p>
        </w:tc>
      </w:tr>
      <w:tr w:rsidR="00D53B49" w:rsidRPr="00F1051B" w:rsidTr="00D53B49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2,93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100 x 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29,6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72,7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3,6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8,96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33,1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88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4,25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11,7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36,5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115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5,45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14,4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40,2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260 x 260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55,4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6,56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44,4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62</w:t>
            </w:r>
          </w:p>
        </w:tc>
      </w:tr>
      <w:tr w:rsidR="00D53B49" w:rsidRPr="00F1051B" w:rsidTr="00D53B49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3,56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21,4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56,6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67,8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4,39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27,5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60,9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76,5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5,19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120 x 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10,9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67,2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94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6,71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14,2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180 x 180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32,1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106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8,13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17,5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41,5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117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9,6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20,7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50,7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127</w:t>
            </w:r>
          </w:p>
        </w:tc>
      </w:tr>
      <w:tr w:rsidR="00D53B49" w:rsidRPr="00F1051B" w:rsidTr="00D53B49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6,13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26,4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60,5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300 x 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54,5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7,06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31,8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69,9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71,6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7,97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140 x 140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16,8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80,2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88,4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9,12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20,7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200 x 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35,8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108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9,7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24,5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46,5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141</w:t>
            </w:r>
          </w:p>
        </w:tc>
      </w:tr>
      <w:tr w:rsidR="00D53B49" w:rsidRPr="00F1051B" w:rsidTr="00D53B49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11,9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31,4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D53B49" w:rsidRPr="00F1051B" w:rsidTr="00D53B49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38,1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68,3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D53B49" w:rsidRPr="00F1051B" w:rsidTr="00D53B49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78,8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D53B49" w:rsidRPr="00F1051B" w:rsidTr="00D53B49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F1051B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90,3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B49" w:rsidRPr="00F1051B" w:rsidRDefault="00D53B49" w:rsidP="00D53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</w:pPr>
          </w:p>
        </w:tc>
      </w:tr>
    </w:tbl>
    <w:p w:rsidR="00AA1D4E" w:rsidRPr="00561D56" w:rsidRDefault="00AA1D4E" w:rsidP="00561D56">
      <w:pPr>
        <w:tabs>
          <w:tab w:val="left" w:pos="1815"/>
        </w:tabs>
      </w:pPr>
    </w:p>
    <w:tbl>
      <w:tblPr>
        <w:tblpPr w:leftFromText="180" w:rightFromText="180" w:vertAnchor="text" w:horzAnchor="margin" w:tblpY="-944"/>
        <w:tblW w:w="531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8"/>
        <w:gridCol w:w="7216"/>
      </w:tblGrid>
      <w:tr w:rsidR="00D53B49" w:rsidRPr="00C30C9C" w:rsidTr="00B20342">
        <w:trPr>
          <w:trHeight w:val="727"/>
          <w:tblCellSpacing w:w="0" w:type="dxa"/>
        </w:trPr>
        <w:tc>
          <w:tcPr>
            <w:tcW w:w="1618" w:type="dxa"/>
            <w:shd w:val="clear" w:color="auto" w:fill="FFFFFF"/>
            <w:vAlign w:val="bottom"/>
            <w:hideMark/>
          </w:tcPr>
          <w:p w:rsidR="00D53B49" w:rsidRPr="00C30C9C" w:rsidRDefault="00D53B49" w:rsidP="00D5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l-GR"/>
              </w:rPr>
              <w:lastRenderedPageBreak/>
              <w:drawing>
                <wp:inline distT="0" distB="0" distL="0" distR="0">
                  <wp:extent cx="628650" cy="628650"/>
                  <wp:effectExtent l="19050" t="0" r="0" b="0"/>
                  <wp:docPr id="14" name="Εικόνα 50" descr="http://www.kordelos.gr/images/skitso21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kordelos.gr/images/skitso21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B49" w:rsidRPr="00C30C9C" w:rsidRDefault="00D53B49" w:rsidP="00D53B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C30C9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KOIΛOI ΔOKOI OPΘOΓΩNIOI</w:t>
            </w:r>
            <w:r w:rsidRPr="00C30C9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br/>
              <w:t>ΘEPMHΣ KAI ΨYXPHΣ EΛAΣHΣ</w:t>
            </w:r>
          </w:p>
          <w:p w:rsidR="00D53B49" w:rsidRPr="00C30C9C" w:rsidRDefault="00D53B49" w:rsidP="00D53B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</w:pPr>
            <w:r w:rsidRPr="00F1051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ΠPOTYΠA ΓIA TA ΘEPMHΣ EΛAΣHΣ:</w:t>
            </w:r>
            <w:r w:rsidRPr="00C30C9C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C30C9C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EN 10210</w:t>
            </w:r>
            <w:r w:rsidRPr="00C30C9C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F1051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ΠPOTYΠA ΓIA TA ΨYXPHΣ EΛAΣHΣ:</w:t>
            </w:r>
            <w:r w:rsidRPr="00C30C9C">
              <w:rPr>
                <w:rFonts w:ascii="Arial" w:eastAsia="Times New Roman" w:hAnsi="Arial" w:cs="Arial"/>
                <w:b/>
                <w:bCs/>
                <w:color w:val="CC3300"/>
                <w:sz w:val="23"/>
                <w:lang w:eastAsia="el-GR"/>
              </w:rPr>
              <w:t> </w:t>
            </w:r>
            <w:r w:rsidRPr="00C30C9C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EN 10219 - DIN 2395/59411</w:t>
            </w:r>
            <w:r w:rsidRPr="00C30C9C">
              <w:rPr>
                <w:rFonts w:ascii="Arial" w:eastAsia="Times New Roman" w:hAnsi="Arial" w:cs="Arial"/>
                <w:color w:val="CC3300"/>
                <w:sz w:val="23"/>
                <w:szCs w:val="23"/>
                <w:lang w:eastAsia="el-GR"/>
              </w:rPr>
              <w:br/>
            </w:r>
            <w:r w:rsidRPr="00F1051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ΠOΙOΤΗΤΕΣ ΧΑΛΥΒΑ:</w:t>
            </w:r>
            <w:r w:rsidRPr="00C30C9C">
              <w:rPr>
                <w:rFonts w:ascii="Arial" w:eastAsia="Times New Roman" w:hAnsi="Arial" w:cs="Arial"/>
                <w:color w:val="CC3300"/>
                <w:sz w:val="23"/>
                <w:lang w:eastAsia="el-GR"/>
              </w:rPr>
              <w:t> </w:t>
            </w:r>
            <w:r w:rsidRPr="00C30C9C">
              <w:rPr>
                <w:rFonts w:ascii="Arial" w:eastAsia="Times New Roman" w:hAnsi="Arial" w:cs="Arial"/>
                <w:color w:val="006699"/>
                <w:sz w:val="23"/>
                <w:lang w:eastAsia="el-GR"/>
              </w:rPr>
              <w:t>DIN 17100 / EN 10025</w:t>
            </w:r>
          </w:p>
        </w:tc>
      </w:tr>
      <w:tr w:rsidR="00D53B49" w:rsidRPr="00C30C9C" w:rsidTr="00B20342">
        <w:trPr>
          <w:trHeight w:val="218"/>
          <w:tblCellSpacing w:w="0" w:type="dxa"/>
        </w:trPr>
        <w:tc>
          <w:tcPr>
            <w:tcW w:w="1618" w:type="dxa"/>
            <w:shd w:val="clear" w:color="auto" w:fill="FFFFFF"/>
            <w:tcMar>
              <w:top w:w="30" w:type="dxa"/>
              <w:left w:w="0" w:type="dxa"/>
              <w:bottom w:w="150" w:type="dxa"/>
              <w:right w:w="0" w:type="dxa"/>
            </w:tcMar>
            <w:hideMark/>
          </w:tcPr>
          <w:p w:rsidR="00D53B49" w:rsidRPr="00C30C9C" w:rsidRDefault="00D53B49" w:rsidP="00D53B49">
            <w:pPr>
              <w:spacing w:after="0" w:line="240" w:lineRule="auto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val="en-US"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B49" w:rsidRPr="00C30C9C" w:rsidRDefault="00D53B49" w:rsidP="00D5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 w:rsidRPr="00C30C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  <w:t> </w:t>
            </w:r>
          </w:p>
        </w:tc>
      </w:tr>
    </w:tbl>
    <w:tbl>
      <w:tblPr>
        <w:tblW w:w="11040" w:type="dxa"/>
        <w:tblInd w:w="-1212" w:type="dxa"/>
        <w:tblLayout w:type="fixed"/>
        <w:tblLook w:val="04A0"/>
      </w:tblPr>
      <w:tblGrid>
        <w:gridCol w:w="1320"/>
        <w:gridCol w:w="1200"/>
        <w:gridCol w:w="939"/>
        <w:gridCol w:w="261"/>
        <w:gridCol w:w="1522"/>
        <w:gridCol w:w="1196"/>
        <w:gridCol w:w="939"/>
        <w:gridCol w:w="236"/>
        <w:gridCol w:w="1429"/>
        <w:gridCol w:w="1115"/>
        <w:gridCol w:w="883"/>
      </w:tblGrid>
      <w:tr w:rsidR="00B20342" w:rsidRPr="00F1051B" w:rsidTr="00F1051B">
        <w:trPr>
          <w:trHeight w:val="480"/>
        </w:trPr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6A6A6" w:themeFill="background1" w:themeFillShade="A6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ΔIAΣTAΣEIΣ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6A6A6" w:themeFill="background1" w:themeFillShade="A6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TOIXΩMA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6A6A6" w:themeFill="background1" w:themeFillShade="A6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BAPOΣ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6A6A6" w:themeFill="background1" w:themeFillShade="A6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ΔIAΣTAΣEIΣ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6A6A6" w:themeFill="background1" w:themeFillShade="A6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TOIXΩMA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6A6A6" w:themeFill="background1" w:themeFillShade="A6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BAPOΣ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6A6A6" w:themeFill="background1" w:themeFillShade="A6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ΔIAΣTAΣEIΣ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6A6A6" w:themeFill="background1" w:themeFillShade="A6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TOIXΩMA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6A6A6" w:themeFill="background1" w:themeFillShade="A6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BAPOΣ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mm (a x b)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mm (s)</w:t>
            </w:r>
          </w:p>
        </w:tc>
        <w:tc>
          <w:tcPr>
            <w:tcW w:w="93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proofErr w:type="spellStart"/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kg</w:t>
            </w:r>
            <w:proofErr w:type="spellEnd"/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 / m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mm (a x b)</w:t>
            </w:r>
          </w:p>
        </w:tc>
        <w:tc>
          <w:tcPr>
            <w:tcW w:w="119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mm (s)</w:t>
            </w:r>
          </w:p>
        </w:tc>
        <w:tc>
          <w:tcPr>
            <w:tcW w:w="93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proofErr w:type="spellStart"/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kg</w:t>
            </w:r>
            <w:proofErr w:type="spellEnd"/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 /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mm (a x b)</w:t>
            </w:r>
          </w:p>
        </w:tc>
        <w:tc>
          <w:tcPr>
            <w:tcW w:w="111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mm (s)</w:t>
            </w:r>
          </w:p>
        </w:tc>
        <w:tc>
          <w:tcPr>
            <w:tcW w:w="88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proofErr w:type="spellStart"/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kg</w:t>
            </w:r>
            <w:proofErr w:type="spellEnd"/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 / m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40 x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1,78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120 x 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8,01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200 x 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26,4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33,9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41,3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50 x 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3,07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50,8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50 x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2,31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120 x 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56,5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2,82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11,7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62,1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200 x 120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26,5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4,2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30,1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60 x 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33,1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140 x 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36,5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4,25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44,4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5,45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56,6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6,56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60,9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80 x 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3,65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67,2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4,6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23,9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220 x 120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31,6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5,19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150 x 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35,3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6,71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39,4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8,13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48,2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10,4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21,7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58,7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90 x 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65,4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7,06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160 x 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72,2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7,97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250 x 150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38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42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9,7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46,5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12,3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160 x 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13,5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57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100 x 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4,5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68,3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5,5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81,1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90,3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8,59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260 x 180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41,5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10,5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180 x 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52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12,3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25,6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63,9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100 x 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7,07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78,3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9,22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38,1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14,2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78,8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11,3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97,3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13,2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300 x 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45,2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59,1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72,7</w:t>
            </w:r>
          </w:p>
        </w:tc>
      </w:tr>
      <w:tr w:rsidR="00B20342" w:rsidRPr="00F1051B" w:rsidTr="00B20342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:rsidR="00B20342" w:rsidRPr="00F1051B" w:rsidRDefault="00B20342" w:rsidP="00A41F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F1051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el-GR"/>
              </w:rPr>
              <w:t>84,8</w:t>
            </w:r>
          </w:p>
        </w:tc>
      </w:tr>
    </w:tbl>
    <w:p w:rsidR="00600312" w:rsidRPr="00600312" w:rsidRDefault="00600312" w:rsidP="006003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p w:rsidR="00600312" w:rsidRPr="00600312" w:rsidRDefault="00600312" w:rsidP="006003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p w:rsidR="00D53B49" w:rsidRPr="00D53B49" w:rsidRDefault="00D53B49" w:rsidP="00D53B49">
      <w:pPr>
        <w:tabs>
          <w:tab w:val="left" w:pos="1815"/>
        </w:tabs>
      </w:pPr>
    </w:p>
    <w:p w:rsidR="00C30C9C" w:rsidRPr="00C30C9C" w:rsidRDefault="00C30C9C" w:rsidP="00C30C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el-GR"/>
        </w:rPr>
      </w:pPr>
    </w:p>
    <w:p w:rsidR="00C30C9C" w:rsidRPr="00C30C9C" w:rsidRDefault="00C30C9C" w:rsidP="00C30C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p w:rsidR="00026A95" w:rsidRDefault="00026A95" w:rsidP="00026A95">
      <w:pPr>
        <w:rPr>
          <w:lang w:val="en-US"/>
        </w:rPr>
      </w:pPr>
    </w:p>
    <w:p w:rsidR="00026A95" w:rsidRPr="00026A95" w:rsidRDefault="00026A95" w:rsidP="00026A95">
      <w:pPr>
        <w:tabs>
          <w:tab w:val="left" w:pos="2550"/>
        </w:tabs>
        <w:rPr>
          <w:lang w:val="en-US"/>
        </w:rPr>
      </w:pPr>
      <w:r>
        <w:rPr>
          <w:lang w:val="en-US"/>
        </w:rPr>
        <w:tab/>
      </w:r>
    </w:p>
    <w:tbl>
      <w:tblPr>
        <w:tblW w:w="3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84"/>
      </w:tblGrid>
      <w:tr w:rsidR="00026A95" w:rsidRPr="00026A95" w:rsidTr="00026A95">
        <w:trPr>
          <w:trHeight w:val="10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26A95" w:rsidRPr="00026A95" w:rsidRDefault="00026A95" w:rsidP="00026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</w:pP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lastRenderedPageBreak/>
              <w:t>ΣΩΛ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  <w:t>HNE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Σ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  <w:t xml:space="preserve"> KATA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Σ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  <w:t>KEY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Ω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  <w:t xml:space="preserve">N 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Γ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  <w:t>A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Λ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  <w:t>BANI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Σ</w:t>
            </w:r>
            <w:r w:rsidRPr="00026A9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l-GR"/>
              </w:rPr>
              <w:t>MENOI</w:t>
            </w:r>
          </w:p>
          <w:p w:rsidR="00026A95" w:rsidRPr="00026A95" w:rsidRDefault="00026A95" w:rsidP="00026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val="en-US" w:eastAsia="el-GR"/>
              </w:rPr>
            </w:pP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>POTY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 xml:space="preserve">O 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>APA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ΓΩΓ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>H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Σ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>:</w:t>
            </w:r>
            <w:r w:rsidRPr="00026A95">
              <w:rPr>
                <w:rFonts w:ascii="Arial" w:eastAsia="Times New Roman" w:hAnsi="Arial" w:cs="Arial"/>
                <w:b/>
                <w:bCs/>
                <w:color w:val="CC3300"/>
                <w:sz w:val="23"/>
                <w:lang w:val="en-US" w:eastAsia="el-GR"/>
              </w:rPr>
              <w:t> </w:t>
            </w:r>
            <w:r w:rsidRPr="00026A95">
              <w:rPr>
                <w:rFonts w:ascii="Arial" w:eastAsia="Times New Roman" w:hAnsi="Arial" w:cs="Arial"/>
                <w:color w:val="006699"/>
                <w:sz w:val="23"/>
                <w:lang w:val="en-US" w:eastAsia="el-GR"/>
              </w:rPr>
              <w:t>DIN 2458 / DIN 2444</w:t>
            </w:r>
            <w:r w:rsidRPr="00026A95">
              <w:rPr>
                <w:rFonts w:ascii="Arial" w:eastAsia="Times New Roman" w:hAnsi="Arial" w:cs="Arial"/>
                <w:color w:val="CC3300"/>
                <w:sz w:val="23"/>
                <w:szCs w:val="23"/>
                <w:lang w:val="en-US" w:eastAsia="el-GR"/>
              </w:rPr>
              <w:br/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>O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Ι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>O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ΤΗΤΕΣ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 xml:space="preserve"> 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ΧΑΛΥΒΑ</w:t>
            </w:r>
            <w:r w:rsidRPr="0010418F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>:</w:t>
            </w:r>
            <w:r w:rsidRPr="00026A95">
              <w:rPr>
                <w:rFonts w:ascii="Arial" w:eastAsia="Times New Roman" w:hAnsi="Arial" w:cs="Arial"/>
                <w:color w:val="CC3300"/>
                <w:sz w:val="23"/>
                <w:lang w:val="en-US" w:eastAsia="el-GR"/>
              </w:rPr>
              <w:t> </w:t>
            </w:r>
            <w:r w:rsidRPr="00026A95">
              <w:rPr>
                <w:rFonts w:ascii="Arial" w:eastAsia="Times New Roman" w:hAnsi="Arial" w:cs="Arial"/>
                <w:color w:val="006699"/>
                <w:sz w:val="23"/>
                <w:lang w:val="en-US" w:eastAsia="el-GR"/>
              </w:rPr>
              <w:t>DIN 17100 / EN 10025</w:t>
            </w:r>
          </w:p>
        </w:tc>
      </w:tr>
      <w:tr w:rsidR="00026A95" w:rsidRPr="00026A95" w:rsidTr="00026A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26A95" w:rsidRPr="00026A95" w:rsidRDefault="00026A95" w:rsidP="00026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</w:pPr>
            <w:r w:rsidRPr="00026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l-GR"/>
              </w:rPr>
              <w:t> </w:t>
            </w:r>
          </w:p>
        </w:tc>
      </w:tr>
    </w:tbl>
    <w:p w:rsidR="00026A95" w:rsidRPr="00026A95" w:rsidRDefault="00026A95" w:rsidP="00026A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3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6"/>
        <w:gridCol w:w="1676"/>
        <w:gridCol w:w="1677"/>
      </w:tblGrid>
      <w:tr w:rsidR="00026A95" w:rsidRPr="0010418F" w:rsidTr="0010418F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ΔΙΑΜΕΤΡOΣ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ΠΑΧOΣ</w:t>
            </w:r>
          </w:p>
        </w:tc>
      </w:tr>
      <w:tr w:rsidR="00026A95" w:rsidRPr="0010418F" w:rsidTr="0047324E">
        <w:trPr>
          <w:tblCellSpacing w:w="0" w:type="dxa"/>
        </w:trPr>
        <w:tc>
          <w:tcPr>
            <w:tcW w:w="1666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In</w:t>
            </w:r>
            <w:proofErr w:type="spellEnd"/>
          </w:p>
        </w:tc>
        <w:tc>
          <w:tcPr>
            <w:tcW w:w="1666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1667" w:type="pct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(mm)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1/2"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1,80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3/4"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26,9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1,80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33,7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2,00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 1/4"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42,4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2,00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 1/2"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48,3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2,00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60,3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2,00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60,3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2,20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1,50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 1/2"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76,1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2,00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 1/2"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76,1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2,50</w:t>
            </w:r>
          </w:p>
        </w:tc>
      </w:tr>
      <w:tr w:rsidR="00026A95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 1/2"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76,1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6A95" w:rsidRPr="0010418F" w:rsidRDefault="00026A95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3,00</w:t>
            </w:r>
          </w:p>
        </w:tc>
      </w:tr>
      <w:tr w:rsidR="00507F4B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F4B" w:rsidRPr="0010418F" w:rsidRDefault="00507F4B" w:rsidP="006F3B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F4B" w:rsidRPr="0010418F" w:rsidRDefault="00507F4B" w:rsidP="006F3B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88,9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F4B" w:rsidRPr="0010418F" w:rsidRDefault="00507F4B" w:rsidP="006F3B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val="en-US"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</w:t>
            </w: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val="en-US" w:eastAsia="el-GR"/>
              </w:rPr>
              <w:t>,5</w:t>
            </w:r>
          </w:p>
        </w:tc>
      </w:tr>
      <w:tr w:rsidR="00507F4B" w:rsidRPr="0010418F" w:rsidTr="00507F4B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F4B" w:rsidRPr="0010418F" w:rsidRDefault="00507F4B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F4B" w:rsidRPr="0010418F" w:rsidRDefault="00507F4B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88,9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F4B" w:rsidRPr="0010418F" w:rsidRDefault="00507F4B" w:rsidP="00026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val="en-US" w:eastAsia="el-GR"/>
              </w:rPr>
            </w:pPr>
            <w:r w:rsidRPr="001041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val="en-US" w:eastAsia="el-GR"/>
              </w:rPr>
              <w:t>3,00</w:t>
            </w:r>
          </w:p>
        </w:tc>
      </w:tr>
    </w:tbl>
    <w:p w:rsidR="00507F4B" w:rsidRPr="00FA7841" w:rsidRDefault="00507F4B" w:rsidP="00026A95">
      <w:pPr>
        <w:tabs>
          <w:tab w:val="left" w:pos="2550"/>
        </w:tabs>
      </w:pPr>
    </w:p>
    <w:p w:rsidR="00386D09" w:rsidRDefault="00386D09" w:rsidP="00026A95">
      <w:pPr>
        <w:tabs>
          <w:tab w:val="left" w:pos="2550"/>
        </w:tabs>
        <w:rPr>
          <w:lang w:val="en-US"/>
        </w:rPr>
      </w:pPr>
    </w:p>
    <w:p w:rsidR="00386D09" w:rsidRDefault="00386D09" w:rsidP="00026A95">
      <w:pPr>
        <w:tabs>
          <w:tab w:val="left" w:pos="2550"/>
        </w:tabs>
        <w:rPr>
          <w:lang w:val="en-US"/>
        </w:rPr>
      </w:pPr>
    </w:p>
    <w:p w:rsidR="00B20342" w:rsidRDefault="00B20342" w:rsidP="00026A95">
      <w:pPr>
        <w:tabs>
          <w:tab w:val="left" w:pos="2550"/>
        </w:tabs>
        <w:rPr>
          <w:lang w:val="en-US"/>
        </w:rPr>
      </w:pPr>
    </w:p>
    <w:p w:rsidR="00B20342" w:rsidRDefault="00B20342" w:rsidP="00026A95">
      <w:pPr>
        <w:tabs>
          <w:tab w:val="left" w:pos="2550"/>
        </w:tabs>
        <w:rPr>
          <w:lang w:val="en-US"/>
        </w:rPr>
      </w:pPr>
    </w:p>
    <w:p w:rsidR="00B20342" w:rsidRDefault="00B20342" w:rsidP="00026A95">
      <w:pPr>
        <w:tabs>
          <w:tab w:val="left" w:pos="2550"/>
        </w:tabs>
        <w:rPr>
          <w:lang w:val="en-US"/>
        </w:rPr>
      </w:pPr>
    </w:p>
    <w:p w:rsidR="00B20342" w:rsidRDefault="00B20342" w:rsidP="00026A95">
      <w:pPr>
        <w:tabs>
          <w:tab w:val="left" w:pos="2550"/>
        </w:tabs>
        <w:rPr>
          <w:lang w:val="en-US"/>
        </w:rPr>
      </w:pPr>
    </w:p>
    <w:p w:rsidR="00B20342" w:rsidRDefault="00B20342" w:rsidP="00026A95">
      <w:pPr>
        <w:tabs>
          <w:tab w:val="left" w:pos="2550"/>
        </w:tabs>
        <w:rPr>
          <w:lang w:val="en-US"/>
        </w:rPr>
      </w:pPr>
    </w:p>
    <w:p w:rsidR="00B20342" w:rsidRDefault="00B20342" w:rsidP="00026A95">
      <w:pPr>
        <w:tabs>
          <w:tab w:val="left" w:pos="2550"/>
        </w:tabs>
        <w:rPr>
          <w:lang w:val="en-US"/>
        </w:rPr>
      </w:pPr>
    </w:p>
    <w:p w:rsidR="00B20342" w:rsidRDefault="00B20342" w:rsidP="00026A95">
      <w:pPr>
        <w:tabs>
          <w:tab w:val="left" w:pos="2550"/>
        </w:tabs>
        <w:rPr>
          <w:lang w:val="en-US"/>
        </w:rPr>
      </w:pPr>
    </w:p>
    <w:p w:rsidR="00386D09" w:rsidRPr="00386D09" w:rsidRDefault="00386D09" w:rsidP="00386D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5"/>
        <w:gridCol w:w="6410"/>
      </w:tblGrid>
      <w:tr w:rsidR="00386D09" w:rsidRPr="00386D09" w:rsidTr="00386D09">
        <w:trPr>
          <w:trHeight w:val="1050"/>
          <w:tblCellSpacing w:w="0" w:type="dxa"/>
        </w:trPr>
        <w:tc>
          <w:tcPr>
            <w:tcW w:w="1065" w:type="dxa"/>
            <w:shd w:val="clear" w:color="auto" w:fill="FFFFFF"/>
            <w:vAlign w:val="bottom"/>
            <w:hideMark/>
          </w:tcPr>
          <w:p w:rsidR="00386D09" w:rsidRPr="00386D09" w:rsidRDefault="00386D09" w:rsidP="0038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l-GR"/>
              </w:rPr>
              <w:lastRenderedPageBreak/>
              <w:drawing>
                <wp:inline distT="0" distB="0" distL="0" distR="0">
                  <wp:extent cx="628650" cy="628650"/>
                  <wp:effectExtent l="19050" t="0" r="0" b="0"/>
                  <wp:docPr id="54" name="Εικόνα 54" descr="http://www.kordelos.gr/images/skitso31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kordelos.gr/images/skitso31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6D09" w:rsidRPr="00386D09" w:rsidRDefault="00386D09" w:rsidP="00386D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t>ΛΑΜΑΡΙΝΕΣ - ΣΙΔΗΡΟΦΥΛΛΑ</w:t>
            </w:r>
            <w:r w:rsidRPr="00386D0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l-GR"/>
              </w:rPr>
              <w:br/>
              <w:t>ΘEΩPHTIKA BAPH ΛAMAPINΩN</w:t>
            </w:r>
          </w:p>
          <w:p w:rsidR="00386D09" w:rsidRPr="00386D09" w:rsidRDefault="00386D09" w:rsidP="00386D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CC3300"/>
                <w:sz w:val="23"/>
                <w:szCs w:val="23"/>
                <w:lang w:val="en-US" w:eastAsia="el-GR"/>
              </w:rPr>
            </w:pPr>
            <w:r w:rsidRPr="003808E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Π</w:t>
            </w:r>
            <w:r w:rsidRPr="003808E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>O</w:t>
            </w:r>
            <w:r w:rsidRPr="003808E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Ι</w:t>
            </w:r>
            <w:r w:rsidRPr="003808E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>O</w:t>
            </w:r>
            <w:r w:rsidRPr="003808E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ΤΗΤ</w:t>
            </w:r>
            <w:r w:rsidRPr="003808E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>A</w:t>
            </w:r>
            <w:r w:rsidRPr="003808E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eastAsia="el-GR"/>
              </w:rPr>
              <w:t>Σ</w:t>
            </w:r>
            <w:r w:rsidRPr="003808EC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lang w:val="en-US" w:eastAsia="el-GR"/>
              </w:rPr>
              <w:t>:</w:t>
            </w:r>
            <w:r w:rsidRPr="00386D09">
              <w:rPr>
                <w:rFonts w:ascii="Arial" w:eastAsia="Times New Roman" w:hAnsi="Arial" w:cs="Arial"/>
                <w:color w:val="CC3300"/>
                <w:sz w:val="23"/>
                <w:lang w:val="en-US" w:eastAsia="el-GR"/>
              </w:rPr>
              <w:t> </w:t>
            </w:r>
            <w:r w:rsidRPr="00386D09">
              <w:rPr>
                <w:rFonts w:ascii="Arial" w:eastAsia="Times New Roman" w:hAnsi="Arial" w:cs="Arial"/>
                <w:color w:val="006699"/>
                <w:sz w:val="23"/>
                <w:lang w:val="en-US" w:eastAsia="el-GR"/>
              </w:rPr>
              <w:t>ST 37 ST 37-1 ST 37-2 ST 44-2 ST 52-3 ST 70-2 / DIN 17100 / EN 10025</w:t>
            </w:r>
          </w:p>
        </w:tc>
      </w:tr>
      <w:tr w:rsidR="00386D09" w:rsidRPr="00386D09" w:rsidTr="00386D09">
        <w:trPr>
          <w:tblCellSpacing w:w="0" w:type="dxa"/>
        </w:trPr>
        <w:tc>
          <w:tcPr>
            <w:tcW w:w="1065" w:type="dxa"/>
            <w:shd w:val="clear" w:color="auto" w:fill="FFFFFF"/>
            <w:tcMar>
              <w:top w:w="30" w:type="dxa"/>
              <w:left w:w="0" w:type="dxa"/>
              <w:bottom w:w="150" w:type="dxa"/>
              <w:right w:w="0" w:type="dxa"/>
            </w:tcMar>
            <w:hideMark/>
          </w:tcPr>
          <w:p w:rsidR="00386D09" w:rsidRPr="00386D09" w:rsidRDefault="00386D09" w:rsidP="00386D09">
            <w:pPr>
              <w:spacing w:after="0" w:line="240" w:lineRule="auto"/>
              <w:rPr>
                <w:rFonts w:ascii="Verdana" w:eastAsia="Times New Roman" w:hAnsi="Verdana" w:cs="Times New Roman"/>
                <w:color w:val="006699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6D09" w:rsidRPr="00386D09" w:rsidRDefault="00386D09" w:rsidP="00FA7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</w:p>
        </w:tc>
      </w:tr>
    </w:tbl>
    <w:p w:rsidR="00386D09" w:rsidRPr="00386D09" w:rsidRDefault="00386D09" w:rsidP="00386D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6821" w:type="pct"/>
        <w:tblCellSpacing w:w="0" w:type="dxa"/>
        <w:tblInd w:w="-14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57"/>
        <w:gridCol w:w="2022"/>
        <w:gridCol w:w="1900"/>
        <w:gridCol w:w="1900"/>
        <w:gridCol w:w="2055"/>
        <w:gridCol w:w="1899"/>
      </w:tblGrid>
      <w:tr w:rsidR="00386D09" w:rsidRPr="003808EC" w:rsidTr="003808EC">
        <w:trPr>
          <w:trHeight w:val="196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ΠAXOΣ</w:t>
            </w:r>
          </w:p>
        </w:tc>
        <w:tc>
          <w:tcPr>
            <w:tcW w:w="7692" w:type="dxa"/>
            <w:gridSpan w:val="5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ΔIAΣTAΣEIΣ</w:t>
            </w:r>
          </w:p>
        </w:tc>
      </w:tr>
      <w:tr w:rsidR="00755FB3" w:rsidRPr="003808EC" w:rsidTr="00755FB3">
        <w:trPr>
          <w:trHeight w:val="421"/>
          <w:tblCellSpacing w:w="0" w:type="dxa"/>
        </w:trPr>
        <w:tc>
          <w:tcPr>
            <w:tcW w:w="1304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proofErr w:type="spellStart"/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Xιλ</w:t>
            </w:r>
            <w:proofErr w:type="spellEnd"/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/</w:t>
            </w:r>
            <w:proofErr w:type="spellStart"/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στά</w:t>
            </w:r>
            <w:proofErr w:type="spellEnd"/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mm</w:t>
            </w:r>
          </w:p>
        </w:tc>
        <w:tc>
          <w:tcPr>
            <w:tcW w:w="1591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1000 x 2000</w:t>
            </w:r>
          </w:p>
        </w:tc>
        <w:tc>
          <w:tcPr>
            <w:tcW w:w="1495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1000 x 3000</w:t>
            </w:r>
          </w:p>
        </w:tc>
        <w:tc>
          <w:tcPr>
            <w:tcW w:w="1495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1250 x 2500</w:t>
            </w:r>
          </w:p>
        </w:tc>
        <w:tc>
          <w:tcPr>
            <w:tcW w:w="1617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1250 x 3000</w:t>
            </w:r>
          </w:p>
        </w:tc>
        <w:tc>
          <w:tcPr>
            <w:tcW w:w="1494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1500 x 3000</w:t>
            </w:r>
          </w:p>
        </w:tc>
      </w:tr>
      <w:tr w:rsidR="00386D09" w:rsidRPr="003808EC" w:rsidTr="00755FB3">
        <w:trPr>
          <w:trHeight w:val="196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0,30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4,8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10,8</w:t>
            </w:r>
          </w:p>
        </w:tc>
      </w:tr>
      <w:tr w:rsidR="00386D09" w:rsidRPr="003808EC" w:rsidTr="00755FB3">
        <w:trPr>
          <w:trHeight w:val="210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0,40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6,4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9,6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14,4</w:t>
            </w:r>
          </w:p>
        </w:tc>
      </w:tr>
      <w:tr w:rsidR="00386D09" w:rsidRPr="003808EC" w:rsidTr="00755FB3">
        <w:trPr>
          <w:trHeight w:val="196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0,50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18,0</w:t>
            </w:r>
          </w:p>
        </w:tc>
      </w:tr>
      <w:tr w:rsidR="00386D09" w:rsidRPr="003808EC" w:rsidTr="00755FB3">
        <w:trPr>
          <w:trHeight w:val="210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0,60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9,6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21,6</w:t>
            </w:r>
          </w:p>
        </w:tc>
      </w:tr>
      <w:tr w:rsidR="00386D09" w:rsidRPr="003808EC" w:rsidTr="00755FB3">
        <w:trPr>
          <w:trHeight w:val="196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0,70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16,8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25,2</w:t>
            </w:r>
          </w:p>
        </w:tc>
      </w:tr>
      <w:tr w:rsidR="00386D09" w:rsidRPr="003808EC" w:rsidTr="00755FB3">
        <w:trPr>
          <w:trHeight w:val="210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0,80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12,8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28,8</w:t>
            </w:r>
          </w:p>
        </w:tc>
      </w:tr>
      <w:tr w:rsidR="00386D09" w:rsidRPr="003808EC" w:rsidTr="00755FB3">
        <w:trPr>
          <w:trHeight w:val="210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0,90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14,4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21,6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32,4</w:t>
            </w:r>
          </w:p>
        </w:tc>
      </w:tr>
      <w:tr w:rsidR="00386D09" w:rsidRPr="003808EC" w:rsidTr="00755FB3">
        <w:trPr>
          <w:trHeight w:val="196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36,0</w:t>
            </w:r>
          </w:p>
        </w:tc>
      </w:tr>
      <w:tr w:rsidR="00386D09" w:rsidRPr="003808EC" w:rsidTr="00755FB3">
        <w:trPr>
          <w:trHeight w:val="210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1,25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31,2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45,0</w:t>
            </w:r>
          </w:p>
        </w:tc>
      </w:tr>
      <w:tr w:rsidR="00386D09" w:rsidRPr="003808EC" w:rsidTr="00755FB3">
        <w:trPr>
          <w:trHeight w:val="196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1,50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36,0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37,5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54,0</w:t>
            </w:r>
          </w:p>
        </w:tc>
      </w:tr>
      <w:tr w:rsidR="00386D09" w:rsidRPr="003808EC" w:rsidTr="00755FB3">
        <w:trPr>
          <w:trHeight w:val="210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48,0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72,0</w:t>
            </w:r>
          </w:p>
        </w:tc>
      </w:tr>
      <w:tr w:rsidR="00386D09" w:rsidRPr="003808EC" w:rsidTr="00755FB3">
        <w:trPr>
          <w:trHeight w:val="210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2,50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62,5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90,0</w:t>
            </w:r>
          </w:p>
        </w:tc>
      </w:tr>
      <w:tr w:rsidR="00386D09" w:rsidRPr="003808EC" w:rsidTr="00755FB3">
        <w:trPr>
          <w:trHeight w:val="196"/>
          <w:tblCellSpacing w:w="0" w:type="dxa"/>
        </w:trPr>
        <w:tc>
          <w:tcPr>
            <w:tcW w:w="1304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48,0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72,0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75,0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D09" w:rsidRPr="003808EC" w:rsidRDefault="00386D09" w:rsidP="00386D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108,0</w:t>
            </w:r>
          </w:p>
        </w:tc>
      </w:tr>
    </w:tbl>
    <w:tbl>
      <w:tblPr>
        <w:tblpPr w:leftFromText="180" w:rightFromText="180" w:vertAnchor="text" w:horzAnchor="margin" w:tblpXSpec="center" w:tblpY="329"/>
        <w:tblW w:w="682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1"/>
        <w:gridCol w:w="1283"/>
        <w:gridCol w:w="1429"/>
        <w:gridCol w:w="1308"/>
        <w:gridCol w:w="1310"/>
        <w:gridCol w:w="1279"/>
        <w:gridCol w:w="1342"/>
        <w:gridCol w:w="1418"/>
        <w:gridCol w:w="1203"/>
      </w:tblGrid>
      <w:tr w:rsidR="00755FB3" w:rsidRPr="003808EC" w:rsidTr="003808EC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ΠAXOΣ</w:t>
            </w:r>
          </w:p>
        </w:tc>
        <w:tc>
          <w:tcPr>
            <w:tcW w:w="10572" w:type="dxa"/>
            <w:gridSpan w:val="8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ΔIAΣTAΣEIΣ</w:t>
            </w:r>
          </w:p>
        </w:tc>
      </w:tr>
      <w:tr w:rsidR="00755FB3" w:rsidRPr="003808EC" w:rsidTr="002E2D93">
        <w:trPr>
          <w:trHeight w:val="351"/>
          <w:tblCellSpacing w:w="0" w:type="dxa"/>
        </w:trPr>
        <w:tc>
          <w:tcPr>
            <w:tcW w:w="861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proofErr w:type="spellStart"/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Xιλ</w:t>
            </w:r>
            <w:proofErr w:type="spellEnd"/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/</w:t>
            </w:r>
            <w:proofErr w:type="spellStart"/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στά</w:t>
            </w:r>
            <w:proofErr w:type="spellEnd"/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 mm</w:t>
            </w:r>
          </w:p>
        </w:tc>
        <w:tc>
          <w:tcPr>
            <w:tcW w:w="1283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1000 x 2000</w:t>
            </w:r>
          </w:p>
        </w:tc>
        <w:tc>
          <w:tcPr>
            <w:tcW w:w="1429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1250 x 2500</w:t>
            </w:r>
          </w:p>
        </w:tc>
        <w:tc>
          <w:tcPr>
            <w:tcW w:w="1308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1500 x 6000</w:t>
            </w:r>
          </w:p>
        </w:tc>
        <w:tc>
          <w:tcPr>
            <w:tcW w:w="1310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1800 x 6000</w:t>
            </w:r>
          </w:p>
        </w:tc>
        <w:tc>
          <w:tcPr>
            <w:tcW w:w="1279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2000 x 6000</w:t>
            </w:r>
          </w:p>
        </w:tc>
        <w:tc>
          <w:tcPr>
            <w:tcW w:w="1342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2000 x 8000</w:t>
            </w:r>
          </w:p>
        </w:tc>
        <w:tc>
          <w:tcPr>
            <w:tcW w:w="1418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2300 x 8000</w:t>
            </w:r>
          </w:p>
        </w:tc>
        <w:tc>
          <w:tcPr>
            <w:tcW w:w="1203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el-GR"/>
              </w:rPr>
              <w:t>2500 x 8000</w:t>
            </w:r>
          </w:p>
        </w:tc>
      </w:tr>
      <w:tr w:rsidR="00755FB3" w:rsidRPr="003808EC" w:rsidTr="002E2D93">
        <w:trPr>
          <w:trHeight w:val="189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384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640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480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800</w:t>
            </w:r>
          </w:p>
        </w:tc>
      </w:tr>
      <w:tr w:rsidR="00755FB3" w:rsidRPr="003808EC" w:rsidTr="002E2D93">
        <w:trPr>
          <w:trHeight w:val="189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432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576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960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672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1120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768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1280</w:t>
            </w:r>
          </w:p>
        </w:tc>
      </w:tr>
      <w:tr w:rsidR="00755FB3" w:rsidRPr="003808EC" w:rsidTr="002E2D93">
        <w:trPr>
          <w:trHeight w:val="189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648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1440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1600</w:t>
            </w:r>
          </w:p>
        </w:tc>
      </w:tr>
      <w:tr w:rsidR="00755FB3" w:rsidRPr="003808EC" w:rsidTr="002E2D93">
        <w:trPr>
          <w:trHeight w:val="189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275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951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1056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1620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1760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864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1152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1920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2240</w:t>
            </w:r>
          </w:p>
        </w:tc>
      </w:tr>
      <w:tr w:rsidR="00755FB3" w:rsidRPr="003808EC" w:rsidTr="002E2D93">
        <w:trPr>
          <w:trHeight w:val="189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375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1296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2208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2400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1152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1383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1536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2355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2560</w:t>
            </w:r>
          </w:p>
        </w:tc>
      </w:tr>
      <w:tr w:rsidR="00755FB3" w:rsidRPr="003808EC" w:rsidTr="002E2D93">
        <w:trPr>
          <w:trHeight w:val="189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1728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2649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2880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1440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1728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2944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3200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352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1584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1901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3520</w:t>
            </w:r>
          </w:p>
        </w:tc>
      </w:tr>
      <w:tr w:rsidR="00755FB3" w:rsidRPr="003808EC" w:rsidTr="002E2D93">
        <w:trPr>
          <w:trHeight w:val="189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2400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3680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4000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480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2160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2592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2880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4416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4800</w:t>
            </w:r>
          </w:p>
        </w:tc>
      </w:tr>
      <w:tr w:rsidR="00755FB3" w:rsidRPr="003808EC" w:rsidTr="002E2D93">
        <w:trPr>
          <w:trHeight w:val="189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875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2520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3360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5152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5600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2880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3456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3840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5888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6400</w:t>
            </w:r>
          </w:p>
        </w:tc>
      </w:tr>
      <w:tr w:rsidR="00755FB3" w:rsidRPr="003808EC" w:rsidTr="002E2D93">
        <w:trPr>
          <w:trHeight w:val="189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45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1125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3888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4320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5760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6624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7200</w:t>
            </w:r>
          </w:p>
        </w:tc>
      </w:tr>
      <w:tr w:rsidR="00755FB3" w:rsidRPr="003808EC" w:rsidTr="002E2D93">
        <w:trPr>
          <w:trHeight w:val="202"/>
          <w:tblCellSpacing w:w="0" w:type="dxa"/>
        </w:trPr>
        <w:tc>
          <w:tcPr>
            <w:tcW w:w="861" w:type="dxa"/>
            <w:tcBorders>
              <w:top w:val="nil"/>
              <w:left w:val="nil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lang w:eastAsia="el-GR"/>
              </w:rPr>
              <w:t>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1250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3600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4800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6400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7360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5FB3" w:rsidRPr="003808EC" w:rsidRDefault="00755FB3" w:rsidP="00755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</w:pPr>
            <w:r w:rsidRPr="003808E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l-GR"/>
              </w:rPr>
              <w:t>8000</w:t>
            </w:r>
          </w:p>
        </w:tc>
      </w:tr>
    </w:tbl>
    <w:p w:rsidR="00FA7841" w:rsidRPr="00FA7841" w:rsidRDefault="00FA7841" w:rsidP="00FA78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p w:rsidR="00FA7841" w:rsidRPr="00FA7841" w:rsidRDefault="00FA7841" w:rsidP="00FA78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p w:rsidR="00FA7841" w:rsidRPr="00FA7841" w:rsidRDefault="00FA7841" w:rsidP="00FA7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</w:p>
    <w:p w:rsidR="00386D09" w:rsidRPr="00026A95" w:rsidRDefault="00386D09" w:rsidP="00026A95">
      <w:pPr>
        <w:tabs>
          <w:tab w:val="left" w:pos="2550"/>
        </w:tabs>
        <w:rPr>
          <w:lang w:val="en-US"/>
        </w:rPr>
      </w:pPr>
    </w:p>
    <w:sectPr w:rsidR="00386D09" w:rsidRPr="00026A95" w:rsidSect="00EA7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characterSpacingControl w:val="doNotCompress"/>
  <w:compat/>
  <w:rsids>
    <w:rsidRoot w:val="002335DB"/>
    <w:rsid w:val="00026A95"/>
    <w:rsid w:val="000A010D"/>
    <w:rsid w:val="000D5DE9"/>
    <w:rsid w:val="0010418F"/>
    <w:rsid w:val="001177EA"/>
    <w:rsid w:val="001D7C89"/>
    <w:rsid w:val="0021042E"/>
    <w:rsid w:val="002335DB"/>
    <w:rsid w:val="002E2D93"/>
    <w:rsid w:val="003808EC"/>
    <w:rsid w:val="00386D09"/>
    <w:rsid w:val="003B72F7"/>
    <w:rsid w:val="003C0D7B"/>
    <w:rsid w:val="0047324E"/>
    <w:rsid w:val="004A5457"/>
    <w:rsid w:val="004E1A0A"/>
    <w:rsid w:val="00507F4B"/>
    <w:rsid w:val="00561D56"/>
    <w:rsid w:val="00587272"/>
    <w:rsid w:val="005D1604"/>
    <w:rsid w:val="00600312"/>
    <w:rsid w:val="006E6738"/>
    <w:rsid w:val="006F3B8D"/>
    <w:rsid w:val="00755FB3"/>
    <w:rsid w:val="008B52CA"/>
    <w:rsid w:val="008D1563"/>
    <w:rsid w:val="009A2803"/>
    <w:rsid w:val="00A40478"/>
    <w:rsid w:val="00A41FB1"/>
    <w:rsid w:val="00A60785"/>
    <w:rsid w:val="00AA1D4E"/>
    <w:rsid w:val="00B20342"/>
    <w:rsid w:val="00B561E9"/>
    <w:rsid w:val="00BA4A4F"/>
    <w:rsid w:val="00BD2A17"/>
    <w:rsid w:val="00C13E7C"/>
    <w:rsid w:val="00C30C9C"/>
    <w:rsid w:val="00CC1D9A"/>
    <w:rsid w:val="00D37A84"/>
    <w:rsid w:val="00D51EAF"/>
    <w:rsid w:val="00D53B49"/>
    <w:rsid w:val="00D67C83"/>
    <w:rsid w:val="00D967C2"/>
    <w:rsid w:val="00DA13F3"/>
    <w:rsid w:val="00DB46FF"/>
    <w:rsid w:val="00E31A66"/>
    <w:rsid w:val="00E835F9"/>
    <w:rsid w:val="00EA4426"/>
    <w:rsid w:val="00EA7E27"/>
    <w:rsid w:val="00EB119C"/>
    <w:rsid w:val="00ED7579"/>
    <w:rsid w:val="00EE59E8"/>
    <w:rsid w:val="00F1051B"/>
    <w:rsid w:val="00F37BB4"/>
    <w:rsid w:val="00F66EC3"/>
    <w:rsid w:val="00F76E2E"/>
    <w:rsid w:val="00FA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ducttitle">
    <w:name w:val="producttitle"/>
    <w:basedOn w:val="a"/>
    <w:rsid w:val="0023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roductsubtitle">
    <w:name w:val="productsubtitle"/>
    <w:basedOn w:val="a"/>
    <w:rsid w:val="0023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335DB"/>
    <w:rPr>
      <w:b/>
      <w:bCs/>
    </w:rPr>
  </w:style>
  <w:style w:type="character" w:customStyle="1" w:styleId="apple-converted-space">
    <w:name w:val="apple-converted-space"/>
    <w:basedOn w:val="a0"/>
    <w:rsid w:val="002335DB"/>
  </w:style>
  <w:style w:type="character" w:customStyle="1" w:styleId="bluetext">
    <w:name w:val="bluetext"/>
    <w:basedOn w:val="a0"/>
    <w:rsid w:val="002335DB"/>
  </w:style>
  <w:style w:type="character" w:styleId="-">
    <w:name w:val="Hyperlink"/>
    <w:basedOn w:val="a0"/>
    <w:uiPriority w:val="99"/>
    <w:semiHidden/>
    <w:unhideWhenUsed/>
    <w:rsid w:val="002335D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3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35DB"/>
    <w:rPr>
      <w:rFonts w:ascii="Tahoma" w:hAnsi="Tahoma" w:cs="Tahoma"/>
      <w:sz w:val="16"/>
      <w:szCs w:val="16"/>
    </w:rPr>
  </w:style>
  <w:style w:type="character" w:customStyle="1" w:styleId="numbersborder">
    <w:name w:val="numbersborder"/>
    <w:basedOn w:val="a0"/>
    <w:rsid w:val="00BD2A17"/>
  </w:style>
  <w:style w:type="paragraph" w:styleId="Web">
    <w:name w:val="Normal (Web)"/>
    <w:basedOn w:val="a"/>
    <w:uiPriority w:val="99"/>
    <w:unhideWhenUsed/>
    <w:rsid w:val="003C0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tyle1">
    <w:name w:val="style1"/>
    <w:basedOn w:val="a0"/>
    <w:rsid w:val="003C0D7B"/>
  </w:style>
  <w:style w:type="character" w:customStyle="1" w:styleId="xl24">
    <w:name w:val="xl24"/>
    <w:basedOn w:val="a0"/>
    <w:rsid w:val="00EB1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ordelos.gr/htm/gr/epimiki_products.htm" TargetMode="External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kordelos.gr/htm/gr/epimiki_products.htm" TargetMode="External"/><Relationship Id="rId10" Type="http://schemas.openxmlformats.org/officeDocument/2006/relationships/image" Target="media/image6.gi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7A87-8749-44F0-821B-943758E0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16</Pages>
  <Words>2759</Words>
  <Characters>14899</Characters>
  <Application>Microsoft Office Word</Application>
  <DocSecurity>0</DocSecurity>
  <Lines>124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43</cp:revision>
  <cp:lastPrinted>2014-01-23T09:54:00Z</cp:lastPrinted>
  <dcterms:created xsi:type="dcterms:W3CDTF">2014-01-23T06:27:00Z</dcterms:created>
  <dcterms:modified xsi:type="dcterms:W3CDTF">2014-01-23T09:56:00Z</dcterms:modified>
</cp:coreProperties>
</file>